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9E71" w14:textId="4B3B7FE7" w:rsidR="00B457D8" w:rsidRDefault="00B457D8" w:rsidP="00B457D8">
      <w:pPr>
        <w:jc w:val="center"/>
        <w:rPr>
          <w:b/>
          <w:bCs/>
          <w:sz w:val="28"/>
          <w:szCs w:val="28"/>
        </w:rPr>
      </w:pPr>
      <w:r w:rsidRPr="00B457D8">
        <w:rPr>
          <w:b/>
          <w:bCs/>
          <w:sz w:val="28"/>
          <w:szCs w:val="28"/>
        </w:rPr>
        <w:t>Dados para Preenchimento da BOLSA CAPES</w:t>
      </w:r>
    </w:p>
    <w:p w14:paraId="44A68F38" w14:textId="77777777" w:rsidR="0005375A" w:rsidRDefault="0005375A" w:rsidP="00B457D8">
      <w:pPr>
        <w:jc w:val="center"/>
        <w:rPr>
          <w:b/>
          <w:bCs/>
          <w:sz w:val="28"/>
          <w:szCs w:val="28"/>
        </w:rPr>
      </w:pPr>
    </w:p>
    <w:p w14:paraId="26A6BFA2" w14:textId="73DC18E4" w:rsidR="00B457D8" w:rsidRDefault="0005375A" w:rsidP="0005375A">
      <w:pPr>
        <w:rPr>
          <w:sz w:val="28"/>
          <w:szCs w:val="28"/>
        </w:rPr>
      </w:pPr>
      <w:r w:rsidRPr="0005375A">
        <w:rPr>
          <w:sz w:val="28"/>
          <w:szCs w:val="28"/>
        </w:rPr>
        <w:t xml:space="preserve">Nome do </w:t>
      </w:r>
      <w:r w:rsidR="00305D6E">
        <w:rPr>
          <w:sz w:val="28"/>
          <w:szCs w:val="28"/>
        </w:rPr>
        <w:t>candidato à bolsa</w:t>
      </w:r>
      <w:r w:rsidRPr="0005375A">
        <w:rPr>
          <w:sz w:val="28"/>
          <w:szCs w:val="28"/>
        </w:rPr>
        <w:t>:</w:t>
      </w:r>
    </w:p>
    <w:p w14:paraId="4703177E" w14:textId="2A5FB258" w:rsidR="00305D6E" w:rsidRPr="00305D6E" w:rsidRDefault="00305D6E" w:rsidP="00B457D8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437ABA">
        <w:rPr>
          <w:sz w:val="28"/>
          <w:szCs w:val="28"/>
        </w:rPr>
        <w:t>eseja concorrer às bolsas destinadas às ações afirmativas (negros(as) [pretos(as) e pardos(as)], quilombolas, ciganos(as), indígenas, pessoas trans e PCDs)</w:t>
      </w:r>
      <w:r>
        <w:rPr>
          <w:sz w:val="28"/>
          <w:szCs w:val="28"/>
        </w:rPr>
        <w:t xml:space="preserve">: Sim </w:t>
      </w:r>
      <w:proofErr w:type="gramStart"/>
      <w:r>
        <w:rPr>
          <w:sz w:val="28"/>
          <w:szCs w:val="28"/>
        </w:rPr>
        <w:t xml:space="preserve">[  </w:t>
      </w:r>
      <w:proofErr w:type="gramEnd"/>
      <w:r>
        <w:rPr>
          <w:sz w:val="28"/>
          <w:szCs w:val="28"/>
        </w:rPr>
        <w:t xml:space="preserve"> ]       Não [     ]</w:t>
      </w:r>
    </w:p>
    <w:p w14:paraId="5B6E3262" w14:textId="77777777" w:rsidR="00305D6E" w:rsidRDefault="00305D6E" w:rsidP="00B457D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BF1B5E6" w14:textId="0E7559CF" w:rsidR="00B457D8" w:rsidRDefault="00B457D8" w:rsidP="00B457D8">
      <w:pPr>
        <w:rPr>
          <w:sz w:val="24"/>
          <w:szCs w:val="24"/>
        </w:rPr>
      </w:pPr>
      <w:r w:rsidRPr="00B457D8">
        <w:rPr>
          <w:sz w:val="24"/>
          <w:szCs w:val="24"/>
        </w:rPr>
        <w:t>1.</w:t>
      </w:r>
      <w:r w:rsidR="00DC4FA1">
        <w:rPr>
          <w:sz w:val="24"/>
          <w:szCs w:val="24"/>
        </w:rPr>
        <w:t xml:space="preserve"> </w:t>
      </w:r>
      <w:r w:rsidRPr="00B457D8">
        <w:rPr>
          <w:sz w:val="24"/>
          <w:szCs w:val="24"/>
        </w:rPr>
        <w:t>Município de naturalidade</w:t>
      </w:r>
      <w:r>
        <w:rPr>
          <w:sz w:val="24"/>
          <w:szCs w:val="24"/>
        </w:rPr>
        <w:t>:</w:t>
      </w:r>
    </w:p>
    <w:p w14:paraId="09873493" w14:textId="739C2ECD" w:rsidR="00B457D8" w:rsidRDefault="00B457D8" w:rsidP="00B457D8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DC4F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Estado Civil: </w:t>
      </w:r>
    </w:p>
    <w:p w14:paraId="101A201B" w14:textId="11CBFE3B" w:rsidR="00B457D8" w:rsidRDefault="00B457D8" w:rsidP="00DC4FA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Nome do conjugue: </w:t>
      </w:r>
    </w:p>
    <w:p w14:paraId="59E4D661" w14:textId="27458F82" w:rsidR="00B457D8" w:rsidRDefault="00B457D8" w:rsidP="00B457D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C4FA1">
        <w:rPr>
          <w:sz w:val="24"/>
          <w:szCs w:val="24"/>
        </w:rPr>
        <w:t>.</w:t>
      </w:r>
      <w:r>
        <w:rPr>
          <w:sz w:val="24"/>
          <w:szCs w:val="24"/>
        </w:rPr>
        <w:t xml:space="preserve"> Nome do Pai: </w:t>
      </w:r>
    </w:p>
    <w:p w14:paraId="4E774081" w14:textId="329F2B72" w:rsidR="00B457D8" w:rsidRDefault="00B457D8" w:rsidP="00B457D8">
      <w:pPr>
        <w:rPr>
          <w:sz w:val="24"/>
          <w:szCs w:val="24"/>
        </w:rPr>
      </w:pPr>
      <w:r>
        <w:rPr>
          <w:sz w:val="24"/>
          <w:szCs w:val="24"/>
        </w:rPr>
        <w:t>4. Banco:</w:t>
      </w:r>
      <w:r w:rsidR="0053211A">
        <w:rPr>
          <w:sz w:val="24"/>
          <w:szCs w:val="24"/>
        </w:rPr>
        <w:t xml:space="preserve"> </w:t>
      </w:r>
    </w:p>
    <w:p w14:paraId="7C381591" w14:textId="1F097AFD" w:rsidR="00B457D8" w:rsidRDefault="0053211A" w:rsidP="00DC4FA1">
      <w:pPr>
        <w:ind w:left="284"/>
        <w:rPr>
          <w:sz w:val="24"/>
          <w:szCs w:val="24"/>
        </w:rPr>
      </w:pPr>
      <w:r>
        <w:rPr>
          <w:sz w:val="24"/>
          <w:szCs w:val="24"/>
        </w:rPr>
        <w:t>Agência</w:t>
      </w:r>
      <w:r w:rsidR="00B457D8">
        <w:rPr>
          <w:sz w:val="24"/>
          <w:szCs w:val="24"/>
        </w:rPr>
        <w:t>:</w:t>
      </w:r>
    </w:p>
    <w:p w14:paraId="55EF7C0C" w14:textId="75560A8E" w:rsidR="00B457D8" w:rsidRDefault="00B457D8" w:rsidP="00DC4FA1">
      <w:pPr>
        <w:ind w:left="284"/>
        <w:rPr>
          <w:sz w:val="24"/>
          <w:szCs w:val="24"/>
        </w:rPr>
      </w:pPr>
      <w:r>
        <w:rPr>
          <w:sz w:val="24"/>
          <w:szCs w:val="24"/>
        </w:rPr>
        <w:t>CC:</w:t>
      </w:r>
    </w:p>
    <w:p w14:paraId="00DFF21C" w14:textId="79D90937" w:rsidR="00B457D8" w:rsidRDefault="00B457D8" w:rsidP="00B457D8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DC4FA1">
        <w:rPr>
          <w:sz w:val="24"/>
          <w:szCs w:val="24"/>
        </w:rPr>
        <w:t xml:space="preserve"> </w:t>
      </w:r>
      <w:r>
        <w:rPr>
          <w:sz w:val="24"/>
          <w:szCs w:val="24"/>
        </w:rPr>
        <w:t>Formação:</w:t>
      </w:r>
    </w:p>
    <w:p w14:paraId="12321288" w14:textId="1E0D8314" w:rsidR="00B457D8" w:rsidRDefault="00B457D8" w:rsidP="00DC4FA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</w:p>
    <w:p w14:paraId="2644E711" w14:textId="08AA83FB" w:rsidR="00B457D8" w:rsidRDefault="00B457D8" w:rsidP="00DC4FA1">
      <w:pPr>
        <w:ind w:left="284"/>
        <w:rPr>
          <w:sz w:val="24"/>
          <w:szCs w:val="24"/>
        </w:rPr>
      </w:pPr>
      <w:r>
        <w:rPr>
          <w:sz w:val="24"/>
          <w:szCs w:val="24"/>
        </w:rPr>
        <w:t>Data de Início do curso:</w:t>
      </w:r>
    </w:p>
    <w:p w14:paraId="0FAE64C2" w14:textId="1095DCA6" w:rsidR="00B457D8" w:rsidRDefault="00B457D8" w:rsidP="00DC4FA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Data do fim do curso: </w:t>
      </w:r>
    </w:p>
    <w:p w14:paraId="0248D412" w14:textId="4ED42558" w:rsidR="00B457D8" w:rsidRDefault="00B457D8" w:rsidP="00B457D8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DC4FA1">
        <w:rPr>
          <w:sz w:val="24"/>
          <w:szCs w:val="24"/>
        </w:rPr>
        <w:t xml:space="preserve"> </w:t>
      </w:r>
      <w:r>
        <w:rPr>
          <w:sz w:val="24"/>
          <w:szCs w:val="24"/>
        </w:rPr>
        <w:t>Experiencia</w:t>
      </w:r>
      <w:r w:rsidR="0053211A">
        <w:rPr>
          <w:sz w:val="24"/>
          <w:szCs w:val="24"/>
        </w:rPr>
        <w:t xml:space="preserve"> (Listar as escolas onde trabalha)</w:t>
      </w:r>
    </w:p>
    <w:p w14:paraId="603E8313" w14:textId="66CE93EB" w:rsidR="00B457D8" w:rsidRDefault="00B457D8" w:rsidP="00DC4FA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Escola onde </w:t>
      </w:r>
      <w:r w:rsidR="009C3023">
        <w:rPr>
          <w:sz w:val="24"/>
          <w:szCs w:val="24"/>
        </w:rPr>
        <w:t>t</w:t>
      </w:r>
      <w:r>
        <w:rPr>
          <w:sz w:val="24"/>
          <w:szCs w:val="24"/>
        </w:rPr>
        <w:t>rabalha:</w:t>
      </w:r>
    </w:p>
    <w:p w14:paraId="3242CBB1" w14:textId="47364156" w:rsidR="0005375A" w:rsidRDefault="0005375A" w:rsidP="00DC4FA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Data de </w:t>
      </w:r>
      <w:r w:rsidR="00FD6CEC">
        <w:rPr>
          <w:sz w:val="24"/>
          <w:szCs w:val="24"/>
        </w:rPr>
        <w:t>início</w:t>
      </w:r>
      <w:r>
        <w:rPr>
          <w:sz w:val="24"/>
          <w:szCs w:val="24"/>
        </w:rPr>
        <w:t>:</w:t>
      </w:r>
    </w:p>
    <w:p w14:paraId="7D151F49" w14:textId="3732E96A" w:rsidR="0005375A" w:rsidRDefault="0005375A" w:rsidP="00B457D8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DC4FA1">
        <w:rPr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 w:rsidR="00DC4FA1">
        <w:rPr>
          <w:sz w:val="24"/>
          <w:szCs w:val="24"/>
        </w:rPr>
        <w:t>s</w:t>
      </w:r>
    </w:p>
    <w:p w14:paraId="78825244" w14:textId="46A6E310" w:rsidR="00DC4FA1" w:rsidRDefault="00DC4FA1" w:rsidP="00DC4FA1">
      <w:pPr>
        <w:ind w:left="284"/>
        <w:rPr>
          <w:sz w:val="24"/>
          <w:szCs w:val="24"/>
        </w:rPr>
      </w:pPr>
      <w:r>
        <w:rPr>
          <w:sz w:val="24"/>
          <w:szCs w:val="24"/>
        </w:rPr>
        <w:t>CPF:</w:t>
      </w:r>
    </w:p>
    <w:p w14:paraId="2E5A37CB" w14:textId="5D31E181" w:rsidR="0005375A" w:rsidRDefault="0053211A" w:rsidP="00DC4FA1">
      <w:pPr>
        <w:ind w:left="284"/>
        <w:rPr>
          <w:sz w:val="24"/>
          <w:szCs w:val="24"/>
        </w:rPr>
      </w:pPr>
      <w:r>
        <w:rPr>
          <w:sz w:val="24"/>
          <w:szCs w:val="24"/>
        </w:rPr>
        <w:t>Número</w:t>
      </w:r>
      <w:r w:rsidR="0005375A">
        <w:rPr>
          <w:sz w:val="24"/>
          <w:szCs w:val="24"/>
        </w:rPr>
        <w:t xml:space="preserve"> de RG:</w:t>
      </w:r>
    </w:p>
    <w:p w14:paraId="1E6A9C88" w14:textId="2205A9E2" w:rsidR="0005375A" w:rsidRDefault="0005375A" w:rsidP="00DC4FA1">
      <w:pPr>
        <w:ind w:left="284"/>
        <w:rPr>
          <w:sz w:val="24"/>
          <w:szCs w:val="24"/>
        </w:rPr>
      </w:pPr>
      <w:r>
        <w:rPr>
          <w:sz w:val="24"/>
          <w:szCs w:val="24"/>
        </w:rPr>
        <w:t>Data de expedição:</w:t>
      </w:r>
    </w:p>
    <w:p w14:paraId="4E531A9E" w14:textId="5699A361" w:rsidR="0005375A" w:rsidRDefault="0005375A" w:rsidP="00DC4FA1">
      <w:pPr>
        <w:ind w:left="284"/>
        <w:rPr>
          <w:sz w:val="24"/>
          <w:szCs w:val="24"/>
        </w:rPr>
      </w:pPr>
      <w:r>
        <w:rPr>
          <w:sz w:val="24"/>
          <w:szCs w:val="24"/>
        </w:rPr>
        <w:t>Órgão Expedidor:</w:t>
      </w:r>
    </w:p>
    <w:p w14:paraId="5F1D99ED" w14:textId="756ABE6C" w:rsidR="0005375A" w:rsidRDefault="0005375A" w:rsidP="00B457D8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DC4F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Endereço completo com CEP: </w:t>
      </w:r>
    </w:p>
    <w:p w14:paraId="5AE7A9E0" w14:textId="1B18342A" w:rsidR="0005375A" w:rsidRDefault="0005375A" w:rsidP="00B457D8">
      <w:pPr>
        <w:rPr>
          <w:sz w:val="24"/>
          <w:szCs w:val="24"/>
        </w:rPr>
      </w:pPr>
      <w:r>
        <w:rPr>
          <w:sz w:val="24"/>
          <w:szCs w:val="24"/>
        </w:rPr>
        <w:t>9. Telefone:</w:t>
      </w:r>
    </w:p>
    <w:p w14:paraId="3A34BCFC" w14:textId="5D733EC1" w:rsidR="00B457D8" w:rsidRPr="00B457D8" w:rsidRDefault="0005375A" w:rsidP="00B457D8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DC0F8F">
        <w:rPr>
          <w:sz w:val="24"/>
          <w:szCs w:val="24"/>
        </w:rPr>
        <w:t xml:space="preserve"> E-m</w:t>
      </w:r>
      <w:r>
        <w:rPr>
          <w:sz w:val="24"/>
          <w:szCs w:val="24"/>
        </w:rPr>
        <w:t xml:space="preserve">ail: </w:t>
      </w:r>
    </w:p>
    <w:sectPr w:rsidR="00B457D8" w:rsidRPr="00B457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D8"/>
    <w:rsid w:val="0005375A"/>
    <w:rsid w:val="0013560F"/>
    <w:rsid w:val="00305D6E"/>
    <w:rsid w:val="003A1D44"/>
    <w:rsid w:val="0049749C"/>
    <w:rsid w:val="0053211A"/>
    <w:rsid w:val="009C3023"/>
    <w:rsid w:val="00B457D8"/>
    <w:rsid w:val="00B90858"/>
    <w:rsid w:val="00DC0F8F"/>
    <w:rsid w:val="00DC4FA1"/>
    <w:rsid w:val="00F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7FB1"/>
  <w15:chartTrackingRefBased/>
  <w15:docId w15:val="{EAE136DA-5A66-4D93-AF2A-B3CC4E99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</dc:creator>
  <cp:keywords/>
  <dc:description/>
  <cp:lastModifiedBy>Luciana Freitas</cp:lastModifiedBy>
  <cp:revision>6</cp:revision>
  <dcterms:created xsi:type="dcterms:W3CDTF">2025-02-17T13:47:00Z</dcterms:created>
  <dcterms:modified xsi:type="dcterms:W3CDTF">2025-02-17T18:09:00Z</dcterms:modified>
</cp:coreProperties>
</file>