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5655" w14:textId="77777777" w:rsidR="007F2F9A" w:rsidRPr="00B21F2D" w:rsidRDefault="007F2F9A" w:rsidP="00CA3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2D">
        <w:rPr>
          <w:rFonts w:ascii="Times New Roman" w:hAnsi="Times New Roman" w:cs="Times New Roman"/>
          <w:sz w:val="24"/>
          <w:szCs w:val="24"/>
        </w:rPr>
        <w:t xml:space="preserve">FORMULÁRIO </w:t>
      </w:r>
      <w:r w:rsidR="00115CCD" w:rsidRPr="00B21F2D">
        <w:rPr>
          <w:rFonts w:ascii="Times New Roman" w:hAnsi="Times New Roman" w:cs="Times New Roman"/>
          <w:sz w:val="24"/>
          <w:szCs w:val="24"/>
        </w:rPr>
        <w:t>DE MATRÍCULA EM DISCIPLINAS</w:t>
      </w:r>
    </w:p>
    <w:p w14:paraId="4243E43A" w14:textId="77777777" w:rsidR="007F2F9A" w:rsidRPr="00B21F2D" w:rsidRDefault="007F2F9A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6"/>
        <w:gridCol w:w="3893"/>
        <w:gridCol w:w="1565"/>
      </w:tblGrid>
      <w:tr w:rsidR="007F2F9A" w:rsidRPr="00B21F2D" w14:paraId="695FC873" w14:textId="77777777" w:rsidTr="00714B42">
        <w:tc>
          <w:tcPr>
            <w:tcW w:w="8644" w:type="dxa"/>
            <w:gridSpan w:val="3"/>
          </w:tcPr>
          <w:p w14:paraId="41976DE5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sz w:val="24"/>
                <w:szCs w:val="24"/>
              </w:rPr>
              <w:t>Aluno(a):</w:t>
            </w:r>
          </w:p>
        </w:tc>
      </w:tr>
      <w:tr w:rsidR="008F7D88" w:rsidRPr="00B21F2D" w14:paraId="6B60CBB8" w14:textId="77777777" w:rsidTr="00B20688">
        <w:tc>
          <w:tcPr>
            <w:tcW w:w="8644" w:type="dxa"/>
            <w:gridSpan w:val="3"/>
          </w:tcPr>
          <w:p w14:paraId="19F1C6B5" w14:textId="6EF96F04" w:rsidR="008F7D88" w:rsidRPr="00B21F2D" w:rsidRDefault="008F7D88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</w:tc>
      </w:tr>
      <w:tr w:rsidR="007F2F9A" w:rsidRPr="00B21F2D" w14:paraId="33FBBC0B" w14:textId="77777777" w:rsidTr="003A19C0">
        <w:tc>
          <w:tcPr>
            <w:tcW w:w="8644" w:type="dxa"/>
            <w:gridSpan w:val="3"/>
          </w:tcPr>
          <w:p w14:paraId="0880A8B4" w14:textId="77777777" w:rsidR="007F2F9A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</w:p>
          <w:p w14:paraId="7B7433FF" w14:textId="2E658A8A" w:rsidR="008F7D88" w:rsidRPr="00B21F2D" w:rsidRDefault="008F7D88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0CD3EB94" w14:textId="77777777" w:rsidTr="008F7D88">
        <w:tc>
          <w:tcPr>
            <w:tcW w:w="3085" w:type="dxa"/>
          </w:tcPr>
          <w:p w14:paraId="5B69B5F4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3969" w:type="dxa"/>
          </w:tcPr>
          <w:p w14:paraId="0176482E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1590" w:type="dxa"/>
          </w:tcPr>
          <w:p w14:paraId="31BBCDD3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UF:</w:t>
            </w:r>
          </w:p>
        </w:tc>
      </w:tr>
      <w:tr w:rsidR="007F2F9A" w:rsidRPr="00B21F2D" w14:paraId="38812139" w14:textId="77777777" w:rsidTr="00646FD9">
        <w:tc>
          <w:tcPr>
            <w:tcW w:w="3085" w:type="dxa"/>
          </w:tcPr>
          <w:p w14:paraId="3901362A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5559" w:type="dxa"/>
            <w:gridSpan w:val="2"/>
          </w:tcPr>
          <w:p w14:paraId="7E87BD96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F2F9A" w:rsidRPr="00B21F2D" w14:paraId="6F5416FB" w14:textId="77777777" w:rsidTr="00D85636">
        <w:tc>
          <w:tcPr>
            <w:tcW w:w="8644" w:type="dxa"/>
            <w:gridSpan w:val="3"/>
          </w:tcPr>
          <w:p w14:paraId="4CE459C1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Orientador:</w:t>
            </w:r>
          </w:p>
        </w:tc>
      </w:tr>
      <w:tr w:rsidR="007F2F9A" w:rsidRPr="00B21F2D" w14:paraId="623BEE52" w14:textId="77777777" w:rsidTr="000E7099">
        <w:tc>
          <w:tcPr>
            <w:tcW w:w="8644" w:type="dxa"/>
            <w:gridSpan w:val="3"/>
          </w:tcPr>
          <w:p w14:paraId="08027B2C" w14:textId="371FD53C" w:rsidR="007F2F9A" w:rsidRPr="00B21F2D" w:rsidRDefault="007F2F9A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Solicitação de Matrícula nas Disciplinas Abaixo</w:t>
            </w:r>
            <w:r w:rsidR="008F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F2F9A" w:rsidRPr="00B21F2D" w14:paraId="22504F3D" w14:textId="77777777" w:rsidTr="00F45689">
        <w:tc>
          <w:tcPr>
            <w:tcW w:w="8644" w:type="dxa"/>
            <w:gridSpan w:val="3"/>
          </w:tcPr>
          <w:p w14:paraId="3032A77E" w14:textId="4FB0AE6C" w:rsidR="007F2F9A" w:rsidRPr="00B21F2D" w:rsidRDefault="00A30A63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 11 - Números e Funções Reais</w:t>
            </w:r>
          </w:p>
        </w:tc>
      </w:tr>
      <w:tr w:rsidR="007F2F9A" w:rsidRPr="00B21F2D" w14:paraId="5D08F941" w14:textId="77777777" w:rsidTr="00EA229E">
        <w:tc>
          <w:tcPr>
            <w:tcW w:w="8644" w:type="dxa"/>
            <w:gridSpan w:val="3"/>
          </w:tcPr>
          <w:p w14:paraId="7DFC8F0E" w14:textId="330B2737" w:rsidR="007F2F9A" w:rsidRPr="00B21F2D" w:rsidRDefault="00A30A63" w:rsidP="008F7D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 12 - Matemática Discreta</w:t>
            </w:r>
          </w:p>
        </w:tc>
      </w:tr>
      <w:tr w:rsidR="007F2F9A" w:rsidRPr="00B21F2D" w14:paraId="435DA49E" w14:textId="77777777" w:rsidTr="00EA229E">
        <w:tc>
          <w:tcPr>
            <w:tcW w:w="8644" w:type="dxa"/>
            <w:gridSpan w:val="3"/>
          </w:tcPr>
          <w:p w14:paraId="3C4F257B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469FBD97" w14:textId="77777777" w:rsidTr="00EA229E">
        <w:tc>
          <w:tcPr>
            <w:tcW w:w="8644" w:type="dxa"/>
            <w:gridSpan w:val="3"/>
          </w:tcPr>
          <w:p w14:paraId="7A811F6E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F9A" w:rsidRPr="00B21F2D" w14:paraId="1FF8B6E4" w14:textId="77777777" w:rsidTr="00EA229E">
        <w:tc>
          <w:tcPr>
            <w:tcW w:w="8644" w:type="dxa"/>
            <w:gridSpan w:val="3"/>
          </w:tcPr>
          <w:p w14:paraId="793922CB" w14:textId="77777777" w:rsidR="007F2F9A" w:rsidRPr="00B21F2D" w:rsidRDefault="007F2F9A" w:rsidP="007F2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55FB62" w14:textId="77777777" w:rsidR="003E33DB" w:rsidRPr="00B21F2D" w:rsidRDefault="003E33DB" w:rsidP="008F7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8BA08" w14:textId="0D38244C" w:rsidR="008F7D88" w:rsidRDefault="007F2F9A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549A68F" w14:textId="77777777" w:rsidR="008F7D88" w:rsidRDefault="008F7D88" w:rsidP="007F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C90C" w14:textId="0A12A321" w:rsidR="008F7D88" w:rsidRDefault="008F7D88" w:rsidP="008F7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42FADDA2" w14:textId="05CD566A" w:rsidR="003E33DB" w:rsidRPr="00B21F2D" w:rsidRDefault="007F2F9A" w:rsidP="008F7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Assinatura do Aluno</w:t>
      </w:r>
    </w:p>
    <w:p w14:paraId="3F5BE31B" w14:textId="77777777" w:rsidR="008F7D88" w:rsidRDefault="008F7D88" w:rsidP="007F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724F" w14:textId="0587A1EE" w:rsidR="007F2F9A" w:rsidRPr="00B21F2D" w:rsidRDefault="007F2F9A" w:rsidP="007F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</w:t>
      </w:r>
    </w:p>
    <w:p w14:paraId="2ACF0E1A" w14:textId="77777777" w:rsidR="007F2F9A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  <w:u w:val="single"/>
        </w:rPr>
        <w:t>A ser preenchido pelo Coordenador</w:t>
      </w:r>
    </w:p>
    <w:p w14:paraId="645CC745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59B60" w14:textId="0868239E" w:rsidR="003E33DB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Solicitação:     Deferida </w:t>
      </w:r>
      <w:proofErr w:type="gramStart"/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)      Indeferida (  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0AD81C" w14:textId="77777777" w:rsidR="00B21F2D" w:rsidRDefault="00B21F2D" w:rsidP="008F7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7C4B" w14:textId="5EF76F8B" w:rsidR="00B21F2D" w:rsidRPr="00B21F2D" w:rsidRDefault="008F7D88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11DA2616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>Assinatura do Coordenador do PROFMAT/PRPGP/CCT-UEPB</w:t>
      </w:r>
    </w:p>
    <w:p w14:paraId="78F3CF7D" w14:textId="77777777" w:rsidR="003E33DB" w:rsidRPr="00B21F2D" w:rsidRDefault="003E33DB" w:rsidP="003E3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BE2C6" w14:textId="5226D756" w:rsidR="00BE2B02" w:rsidRPr="00B21F2D" w:rsidRDefault="003E33DB" w:rsidP="00CA37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2D">
        <w:rPr>
          <w:rFonts w:ascii="Times New Roman" w:hAnsi="Times New Roman" w:cs="Times New Roman"/>
          <w:b/>
          <w:bCs/>
          <w:sz w:val="24"/>
          <w:szCs w:val="24"/>
        </w:rPr>
        <w:t xml:space="preserve">Data da Efetivação da Matrícula:  </w:t>
      </w:r>
      <w:r w:rsidR="008F7D8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1F2D">
        <w:rPr>
          <w:rFonts w:ascii="Times New Roman" w:hAnsi="Times New Roman" w:cs="Times New Roman"/>
          <w:b/>
          <w:bCs/>
          <w:sz w:val="24"/>
          <w:szCs w:val="24"/>
        </w:rPr>
        <w:t>/_____/_____</w:t>
      </w:r>
    </w:p>
    <w:sectPr w:rsidR="00BE2B02" w:rsidRPr="00B21F2D" w:rsidSect="003E33DB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BE94" w14:textId="77777777" w:rsidR="004C5A09" w:rsidRDefault="004C5A09" w:rsidP="00CA3715">
      <w:pPr>
        <w:spacing w:after="0" w:line="240" w:lineRule="auto"/>
      </w:pPr>
      <w:r>
        <w:separator/>
      </w:r>
    </w:p>
  </w:endnote>
  <w:endnote w:type="continuationSeparator" w:id="0">
    <w:p w14:paraId="5AF96ACC" w14:textId="77777777" w:rsidR="004C5A09" w:rsidRDefault="004C5A09" w:rsidP="00C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8344" w14:textId="77777777" w:rsidR="004C5A09" w:rsidRDefault="004C5A09" w:rsidP="00CA3715">
      <w:pPr>
        <w:spacing w:after="0" w:line="240" w:lineRule="auto"/>
      </w:pPr>
      <w:r>
        <w:separator/>
      </w:r>
    </w:p>
  </w:footnote>
  <w:footnote w:type="continuationSeparator" w:id="0">
    <w:p w14:paraId="3CFC36E2" w14:textId="77777777" w:rsidR="004C5A09" w:rsidRDefault="004C5A09" w:rsidP="00CA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172"/>
      <w:gridCol w:w="6136"/>
      <w:gridCol w:w="1800"/>
    </w:tblGrid>
    <w:tr w:rsidR="00CA3715" w:rsidRPr="00032730" w14:paraId="76F4A430" w14:textId="77777777" w:rsidTr="00A767ED">
      <w:trPr>
        <w:trHeight w:val="1725"/>
        <w:jc w:val="center"/>
      </w:trPr>
      <w:tc>
        <w:tcPr>
          <w:tcW w:w="1172" w:type="dxa"/>
          <w:shd w:val="clear" w:color="auto" w:fill="auto"/>
        </w:tcPr>
        <w:p w14:paraId="1D5F6ED2" w14:textId="77777777" w:rsidR="00CA3715" w:rsidRPr="00032730" w:rsidRDefault="00CA3715" w:rsidP="00A767ED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B14A4DD" wp14:editId="0B0A2BAA">
                <wp:simplePos x="0" y="0"/>
                <wp:positionH relativeFrom="column">
                  <wp:posOffset>-67945</wp:posOffset>
                </wp:positionH>
                <wp:positionV relativeFrom="paragraph">
                  <wp:posOffset>635</wp:posOffset>
                </wp:positionV>
                <wp:extent cx="904875" cy="1162050"/>
                <wp:effectExtent l="0" t="0" r="9525" b="0"/>
                <wp:wrapThrough wrapText="bothSides">
                  <wp:wrapPolygon edited="0">
                    <wp:start x="0" y="0"/>
                    <wp:lineTo x="0" y="21246"/>
                    <wp:lineTo x="21373" y="21246"/>
                    <wp:lineTo x="21373" y="0"/>
                    <wp:lineTo x="0" y="0"/>
                  </wp:wrapPolygon>
                </wp:wrapThrough>
                <wp:docPr id="3" name="Imagem 3" descr="C:\Users\cpd\Desktop\Nova-Marca-da-UEPB-Aplicação-Color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pd\Desktop\Nova-Marca-da-UEPB-Aplicação-Color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36" w:type="dxa"/>
          <w:shd w:val="clear" w:color="auto" w:fill="auto"/>
        </w:tcPr>
        <w:p w14:paraId="712B1E17" w14:textId="77777777" w:rsidR="00CA3715" w:rsidRDefault="00CA3715" w:rsidP="00A767ED">
          <w:pPr>
            <w:pStyle w:val="Cabealho"/>
            <w:snapToGrid w:val="0"/>
            <w:jc w:val="center"/>
            <w:rPr>
              <w:bCs/>
            </w:rPr>
          </w:pPr>
        </w:p>
        <w:p w14:paraId="1E2E5437" w14:textId="77777777" w:rsidR="00CA3715" w:rsidRPr="00032730" w:rsidRDefault="00CA3715" w:rsidP="00A767ED">
          <w:pPr>
            <w:pStyle w:val="Cabealho"/>
            <w:snapToGrid w:val="0"/>
            <w:jc w:val="center"/>
            <w:rPr>
              <w:bCs/>
            </w:rPr>
          </w:pPr>
          <w:r w:rsidRPr="00032730">
            <w:rPr>
              <w:bCs/>
            </w:rPr>
            <w:t>Universidade Estadual da Paraíba</w:t>
          </w:r>
        </w:p>
        <w:p w14:paraId="72617F32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Centro de Ciências e Tecnologia</w:t>
          </w:r>
        </w:p>
        <w:p w14:paraId="21598A5E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Coordenação do Mestrado em Matemática Profissional</w:t>
          </w:r>
        </w:p>
        <w:p w14:paraId="031DEC87" w14:textId="77777777" w:rsidR="00CA3715" w:rsidRPr="00032730" w:rsidRDefault="00CA3715" w:rsidP="00A767ED">
          <w:pPr>
            <w:pStyle w:val="Cabealho"/>
            <w:jc w:val="center"/>
            <w:rPr>
              <w:bCs/>
            </w:rPr>
          </w:pPr>
          <w:r w:rsidRPr="00032730">
            <w:rPr>
              <w:bCs/>
            </w:rPr>
            <w:t>PROFMAT/PRPGP/CCT-UEPB</w:t>
          </w:r>
        </w:p>
      </w:tc>
      <w:tc>
        <w:tcPr>
          <w:tcW w:w="1800" w:type="dxa"/>
          <w:shd w:val="clear" w:color="auto" w:fill="auto"/>
        </w:tcPr>
        <w:p w14:paraId="2E07A93F" w14:textId="77777777" w:rsidR="00CA3715" w:rsidRPr="00032730" w:rsidRDefault="00CA3715" w:rsidP="00A767ED">
          <w:pPr>
            <w:pStyle w:val="Cabealho"/>
            <w:snapToGrid w:val="0"/>
            <w:jc w:val="center"/>
          </w:pPr>
          <w:r w:rsidRPr="00032730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AE8CD44" wp14:editId="122D0BDD">
                <wp:simplePos x="0" y="0"/>
                <wp:positionH relativeFrom="column">
                  <wp:posOffset>73025</wp:posOffset>
                </wp:positionH>
                <wp:positionV relativeFrom="paragraph">
                  <wp:posOffset>172085</wp:posOffset>
                </wp:positionV>
                <wp:extent cx="850900" cy="781050"/>
                <wp:effectExtent l="0" t="0" r="6350" b="0"/>
                <wp:wrapThrough wrapText="bothSides">
                  <wp:wrapPolygon edited="0">
                    <wp:start x="0" y="0"/>
                    <wp:lineTo x="0" y="21073"/>
                    <wp:lineTo x="21278" y="21073"/>
                    <wp:lineTo x="21278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4BAF2A" w14:textId="77777777" w:rsidR="00CA3715" w:rsidRDefault="00CA3715" w:rsidP="00CA3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A"/>
    <w:rsid w:val="0001610C"/>
    <w:rsid w:val="000A5CEC"/>
    <w:rsid w:val="000C7C0C"/>
    <w:rsid w:val="000E7724"/>
    <w:rsid w:val="00115CCD"/>
    <w:rsid w:val="00134D96"/>
    <w:rsid w:val="00317491"/>
    <w:rsid w:val="0039122E"/>
    <w:rsid w:val="003C6EFE"/>
    <w:rsid w:val="003E33DB"/>
    <w:rsid w:val="004C5A09"/>
    <w:rsid w:val="005F79A5"/>
    <w:rsid w:val="007828DF"/>
    <w:rsid w:val="007E6139"/>
    <w:rsid w:val="007F2F9A"/>
    <w:rsid w:val="00894039"/>
    <w:rsid w:val="008F7D88"/>
    <w:rsid w:val="009713CC"/>
    <w:rsid w:val="00A30A63"/>
    <w:rsid w:val="00AD04E1"/>
    <w:rsid w:val="00B21F2D"/>
    <w:rsid w:val="00BE2B02"/>
    <w:rsid w:val="00C24A46"/>
    <w:rsid w:val="00CA3715"/>
    <w:rsid w:val="00E57EDD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91E2"/>
  <w15:docId w15:val="{B7CE57C9-E466-4B1C-86A1-C0907B2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2F9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7F2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A3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Francineide</cp:lastModifiedBy>
  <cp:revision>2</cp:revision>
  <cp:lastPrinted>2018-03-07T13:19:00Z</cp:lastPrinted>
  <dcterms:created xsi:type="dcterms:W3CDTF">2021-12-20T11:39:00Z</dcterms:created>
  <dcterms:modified xsi:type="dcterms:W3CDTF">2021-12-20T11:39:00Z</dcterms:modified>
</cp:coreProperties>
</file>