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724F" w14:textId="702CB87E" w:rsidR="00FD251F" w:rsidRPr="003151A7" w:rsidRDefault="00FD251F" w:rsidP="000B2D78">
      <w:pPr>
        <w:spacing w:after="9"/>
        <w:ind w:left="10" w:right="182"/>
        <w:rPr>
          <w:rFonts w:ascii="Times New Roman" w:hAnsi="Times New Roman"/>
        </w:rPr>
      </w:pPr>
    </w:p>
    <w:tbl>
      <w:tblPr>
        <w:tblpPr w:leftFromText="141" w:rightFromText="141" w:vertAnchor="page" w:horzAnchor="margin" w:tblpY="3016"/>
        <w:tblW w:w="9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3151A7" w14:paraId="3D454FFD" w14:textId="77777777" w:rsidTr="003151A7">
        <w:trPr>
          <w:trHeight w:val="457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FDDE49" w14:textId="77777777" w:rsidR="003151A7" w:rsidRPr="00E21634" w:rsidRDefault="003151A7" w:rsidP="003151A7">
            <w:pPr>
              <w:pStyle w:val="TableParagraph"/>
              <w:spacing w:before="109"/>
              <w:ind w:left="3621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E21634">
              <w:rPr>
                <w:b/>
                <w:sz w:val="24"/>
              </w:rPr>
              <w:t>ADOS PESSOAIS</w:t>
            </w:r>
          </w:p>
        </w:tc>
      </w:tr>
      <w:tr w:rsidR="003151A7" w14:paraId="235CF5CE" w14:textId="77777777" w:rsidTr="003151A7">
        <w:trPr>
          <w:trHeight w:val="253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A82F7" w14:textId="77777777" w:rsidR="003151A7" w:rsidRPr="00E21634" w:rsidRDefault="003151A7" w:rsidP="003151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Completo:</w:t>
            </w:r>
          </w:p>
          <w:p w14:paraId="3F1F0058" w14:textId="77777777" w:rsidR="003151A7" w:rsidRPr="00E21634" w:rsidRDefault="003151A7" w:rsidP="003151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3151A7" w14:paraId="0FAD7E82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E9E67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da mãe:</w:t>
            </w:r>
          </w:p>
          <w:p w14:paraId="231FA299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</w:p>
        </w:tc>
      </w:tr>
      <w:tr w:rsidR="003151A7" w14:paraId="65C7C438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FA2D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do pai:</w:t>
            </w:r>
          </w:p>
          <w:p w14:paraId="24BC45A0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</w:p>
        </w:tc>
      </w:tr>
      <w:tr w:rsidR="003151A7" w14:paraId="2845C3D1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F81EB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Naturalidade:</w:t>
            </w:r>
          </w:p>
          <w:p w14:paraId="3CE7EB97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ab/>
              <w:t>UF:</w:t>
            </w:r>
            <w:r w:rsidRPr="00E21634">
              <w:rPr>
                <w:sz w:val="24"/>
              </w:rPr>
              <w:tab/>
              <w:t>Nacionalidade:</w:t>
            </w:r>
          </w:p>
        </w:tc>
      </w:tr>
      <w:tr w:rsidR="003151A7" w14:paraId="344810DF" w14:textId="77777777" w:rsidTr="003151A7">
        <w:trPr>
          <w:trHeight w:val="412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F91A" w14:textId="77777777" w:rsidR="003151A7" w:rsidRPr="00E21634" w:rsidRDefault="003151A7" w:rsidP="003151A7">
            <w:pPr>
              <w:pStyle w:val="TableParagraph"/>
              <w:tabs>
                <w:tab w:val="left" w:pos="2858"/>
                <w:tab w:val="left" w:pos="3225"/>
                <w:tab w:val="left" w:pos="4889"/>
              </w:tabs>
              <w:spacing w:line="255" w:lineRule="exact"/>
              <w:ind w:left="110"/>
              <w:rPr>
                <w:sz w:val="24"/>
              </w:rPr>
            </w:pPr>
          </w:p>
          <w:p w14:paraId="23E21B8F" w14:textId="77777777" w:rsidR="003151A7" w:rsidRPr="00E21634" w:rsidRDefault="003151A7" w:rsidP="003151A7">
            <w:pPr>
              <w:pStyle w:val="TableParagraph"/>
              <w:tabs>
                <w:tab w:val="left" w:pos="2858"/>
                <w:tab w:val="left" w:pos="3225"/>
                <w:tab w:val="left" w:pos="4889"/>
              </w:tabs>
              <w:spacing w:line="255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Data de</w:t>
            </w:r>
            <w:r w:rsidRPr="00E21634">
              <w:rPr>
                <w:spacing w:val="-1"/>
                <w:sz w:val="24"/>
              </w:rPr>
              <w:t xml:space="preserve"> </w:t>
            </w:r>
            <w:r w:rsidRPr="00E21634">
              <w:rPr>
                <w:sz w:val="24"/>
              </w:rPr>
              <w:t xml:space="preserve">Nascimento: </w:t>
            </w:r>
            <w:r w:rsidRPr="00E21634">
              <w:rPr>
                <w:sz w:val="24"/>
                <w:u w:val="single"/>
              </w:rPr>
              <w:t xml:space="preserve">   __</w:t>
            </w:r>
            <w:r w:rsidRPr="00E21634">
              <w:rPr>
                <w:spacing w:val="59"/>
                <w:sz w:val="24"/>
                <w:u w:val="single"/>
              </w:rPr>
              <w:t xml:space="preserve"> </w:t>
            </w:r>
            <w:r w:rsidRPr="00E21634">
              <w:rPr>
                <w:sz w:val="24"/>
                <w:u w:val="single"/>
              </w:rPr>
              <w:t>/</w:t>
            </w:r>
            <w:r w:rsidRPr="00E21634">
              <w:rPr>
                <w:sz w:val="24"/>
                <w:u w:val="single"/>
              </w:rPr>
              <w:tab/>
              <w:t>___/______</w:t>
            </w:r>
            <w:r w:rsidRPr="00E21634">
              <w:rPr>
                <w:sz w:val="24"/>
              </w:rPr>
              <w:tab/>
              <w:t>Estado</w:t>
            </w:r>
            <w:r w:rsidRPr="00E21634">
              <w:rPr>
                <w:spacing w:val="-8"/>
                <w:sz w:val="24"/>
              </w:rPr>
              <w:t xml:space="preserve"> </w:t>
            </w:r>
            <w:r w:rsidRPr="00E21634">
              <w:rPr>
                <w:sz w:val="24"/>
              </w:rPr>
              <w:t>Civil:</w:t>
            </w:r>
          </w:p>
        </w:tc>
      </w:tr>
      <w:tr w:rsidR="003151A7" w14:paraId="063CE61E" w14:textId="77777777" w:rsidTr="003151A7">
        <w:trPr>
          <w:trHeight w:val="31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BFF45" w14:textId="77777777" w:rsidR="003151A7" w:rsidRPr="00E21634" w:rsidRDefault="003151A7" w:rsidP="003151A7">
            <w:pPr>
              <w:pStyle w:val="TableParagraph"/>
              <w:tabs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RG:</w:t>
            </w:r>
            <w:r w:rsidRPr="00E21634">
              <w:rPr>
                <w:sz w:val="24"/>
              </w:rPr>
              <w:tab/>
              <w:t>Órgão</w:t>
            </w:r>
            <w:r w:rsidRPr="00E21634">
              <w:rPr>
                <w:spacing w:val="-4"/>
                <w:sz w:val="24"/>
              </w:rPr>
              <w:t xml:space="preserve"> </w:t>
            </w:r>
            <w:r w:rsidRPr="00E21634">
              <w:rPr>
                <w:sz w:val="24"/>
              </w:rPr>
              <w:t>Expedidor:             UF:</w:t>
            </w:r>
          </w:p>
        </w:tc>
      </w:tr>
      <w:tr w:rsidR="003151A7" w14:paraId="72F7B975" w14:textId="77777777" w:rsidTr="003151A7">
        <w:trPr>
          <w:trHeight w:val="311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4BD86" w14:textId="77777777" w:rsidR="003151A7" w:rsidRPr="00E21634" w:rsidRDefault="003151A7" w:rsidP="003151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CPF:</w:t>
            </w:r>
          </w:p>
        </w:tc>
      </w:tr>
      <w:tr w:rsidR="003151A7" w14:paraId="2CEC15D9" w14:textId="77777777" w:rsidTr="003151A7">
        <w:trPr>
          <w:trHeight w:val="311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2C068" w14:textId="77777777" w:rsidR="003151A7" w:rsidRPr="00E21634" w:rsidRDefault="003151A7" w:rsidP="003151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Endereço do currículo lattes:</w:t>
            </w:r>
          </w:p>
        </w:tc>
      </w:tr>
      <w:tr w:rsidR="003151A7" w14:paraId="6E710953" w14:textId="77777777" w:rsidTr="003151A7">
        <w:trPr>
          <w:trHeight w:val="37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0EE4EB" w14:textId="77777777" w:rsidR="003151A7" w:rsidRPr="00E21634" w:rsidRDefault="003151A7" w:rsidP="003151A7">
            <w:pPr>
              <w:pStyle w:val="TableParagraph"/>
              <w:spacing w:line="266" w:lineRule="exact"/>
              <w:ind w:left="110"/>
              <w:jc w:val="center"/>
              <w:rPr>
                <w:b/>
                <w:sz w:val="24"/>
              </w:rPr>
            </w:pPr>
            <w:r w:rsidRPr="00E21634">
              <w:rPr>
                <w:b/>
                <w:sz w:val="24"/>
              </w:rPr>
              <w:t>CONTATO</w:t>
            </w:r>
          </w:p>
        </w:tc>
      </w:tr>
      <w:tr w:rsidR="003151A7" w14:paraId="1791A185" w14:textId="77777777" w:rsidTr="003151A7">
        <w:trPr>
          <w:trHeight w:val="524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9C08" w14:textId="77777777" w:rsidR="003151A7" w:rsidRPr="00E21634" w:rsidRDefault="003151A7" w:rsidP="003151A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Logradouro:</w:t>
            </w:r>
            <w:r>
              <w:rPr>
                <w:sz w:val="24"/>
              </w:rPr>
              <w:t xml:space="preserve">                                                                         </w:t>
            </w:r>
            <w:r w:rsidRPr="00E21634">
              <w:rPr>
                <w:sz w:val="24"/>
              </w:rPr>
              <w:t>Número:</w:t>
            </w:r>
          </w:p>
        </w:tc>
      </w:tr>
      <w:tr w:rsidR="003151A7" w14:paraId="74E06F3B" w14:textId="77777777" w:rsidTr="003151A7">
        <w:trPr>
          <w:trHeight w:val="45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E3127" w14:textId="77777777" w:rsidR="003151A7" w:rsidRPr="00E21634" w:rsidRDefault="003151A7" w:rsidP="003151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Complemento:</w:t>
            </w:r>
          </w:p>
        </w:tc>
      </w:tr>
      <w:tr w:rsidR="003151A7" w14:paraId="77761D8B" w14:textId="77777777" w:rsidTr="003151A7">
        <w:trPr>
          <w:trHeight w:val="342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82CA8" w14:textId="77777777" w:rsidR="003151A7" w:rsidRPr="00E21634" w:rsidRDefault="003151A7" w:rsidP="003151A7">
            <w:pPr>
              <w:pStyle w:val="TableParagraph"/>
              <w:tabs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Bairro:</w:t>
            </w:r>
            <w:r w:rsidRPr="00E21634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E21634">
              <w:rPr>
                <w:sz w:val="24"/>
              </w:rPr>
              <w:t>CEP:</w:t>
            </w:r>
          </w:p>
        </w:tc>
      </w:tr>
      <w:tr w:rsidR="003151A7" w14:paraId="1AE7B231" w14:textId="77777777" w:rsidTr="003151A7">
        <w:trPr>
          <w:trHeight w:val="35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848A6" w14:textId="77777777" w:rsidR="003151A7" w:rsidRPr="00E21634" w:rsidRDefault="003151A7" w:rsidP="003151A7">
            <w:pPr>
              <w:pStyle w:val="TableParagraph"/>
              <w:tabs>
                <w:tab w:val="left" w:pos="813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 xml:space="preserve">Cidade:                                                                   </w:t>
            </w:r>
            <w:r>
              <w:rPr>
                <w:sz w:val="24"/>
              </w:rPr>
              <w:t xml:space="preserve">              </w:t>
            </w:r>
            <w:r w:rsidRPr="00E21634">
              <w:rPr>
                <w:sz w:val="24"/>
              </w:rPr>
              <w:t>UF:</w:t>
            </w:r>
          </w:p>
        </w:tc>
      </w:tr>
      <w:tr w:rsidR="003151A7" w14:paraId="6A6CB2E6" w14:textId="77777777" w:rsidTr="003151A7">
        <w:trPr>
          <w:trHeight w:val="367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BC9E2" w14:textId="77777777" w:rsidR="003151A7" w:rsidRPr="00E21634" w:rsidRDefault="003151A7" w:rsidP="003151A7">
            <w:pPr>
              <w:pStyle w:val="TableParagraph"/>
              <w:tabs>
                <w:tab w:val="left" w:pos="2229"/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Fone:                       Celular/Whatsapp:  </w:t>
            </w:r>
            <w:r w:rsidRPr="00E21634">
              <w:rPr>
                <w:sz w:val="24"/>
              </w:rPr>
              <w:tab/>
            </w:r>
            <w:r>
              <w:rPr>
                <w:sz w:val="24"/>
              </w:rPr>
              <w:t xml:space="preserve">             </w:t>
            </w:r>
            <w:r w:rsidRPr="00E21634">
              <w:rPr>
                <w:sz w:val="24"/>
              </w:rPr>
              <w:t>E-mail:</w:t>
            </w:r>
          </w:p>
        </w:tc>
      </w:tr>
      <w:tr w:rsidR="003151A7" w14:paraId="20A665C0" w14:textId="77777777" w:rsidTr="003151A7">
        <w:trPr>
          <w:trHeight w:val="304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180C8D" w14:textId="77777777" w:rsidR="003151A7" w:rsidRPr="00E21634" w:rsidRDefault="003151A7" w:rsidP="003151A7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</w:rPr>
            </w:pPr>
            <w:r w:rsidRPr="00E21634">
              <w:rPr>
                <w:b/>
                <w:sz w:val="24"/>
              </w:rPr>
              <w:t>FORMAÇÃO ACADÊMICA</w:t>
            </w:r>
          </w:p>
        </w:tc>
      </w:tr>
      <w:tr w:rsidR="003151A7" w14:paraId="798ECB01" w14:textId="77777777" w:rsidTr="003151A7">
        <w:trPr>
          <w:trHeight w:val="41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A3923" w14:textId="77777777" w:rsidR="003151A7" w:rsidRPr="00E21634" w:rsidRDefault="003151A7" w:rsidP="003151A7">
            <w:pPr>
              <w:pStyle w:val="TableParagraph"/>
              <w:tabs>
                <w:tab w:val="left" w:pos="487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Curso de graduação:</w:t>
            </w:r>
          </w:p>
        </w:tc>
      </w:tr>
      <w:tr w:rsidR="003151A7" w14:paraId="324DB716" w14:textId="77777777" w:rsidTr="003151A7">
        <w:trPr>
          <w:trHeight w:val="41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ED6A7" w14:textId="77777777" w:rsidR="003151A7" w:rsidRPr="00E21634" w:rsidRDefault="003151A7" w:rsidP="003151A7">
            <w:pPr>
              <w:pStyle w:val="TableParagraph"/>
              <w:tabs>
                <w:tab w:val="left" w:pos="487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Instituição:</w:t>
            </w:r>
            <w:r w:rsidRPr="00E21634">
              <w:rPr>
                <w:sz w:val="24"/>
              </w:rPr>
              <w:tab/>
              <w:t>Ano de</w:t>
            </w:r>
            <w:r w:rsidRPr="00E21634">
              <w:rPr>
                <w:spacing w:val="-3"/>
                <w:sz w:val="24"/>
              </w:rPr>
              <w:t xml:space="preserve"> </w:t>
            </w:r>
            <w:r w:rsidRPr="00E21634">
              <w:rPr>
                <w:sz w:val="24"/>
              </w:rPr>
              <w:t>Conclusão:</w:t>
            </w:r>
          </w:p>
        </w:tc>
      </w:tr>
      <w:tr w:rsidR="003151A7" w14:paraId="12B79883" w14:textId="77777777" w:rsidTr="003151A7">
        <w:trPr>
          <w:trHeight w:val="23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5888D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3A0486F4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 que pleiteia vaga para cursar como Aluno/a Especial:</w:t>
            </w:r>
          </w:p>
          <w:p w14:paraId="5ABA1089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</w:p>
          <w:p w14:paraId="2F194611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</w:p>
          <w:p w14:paraId="77A1BC09" w14:textId="77777777" w:rsidR="003151A7" w:rsidRPr="00E21634" w:rsidRDefault="003151A7" w:rsidP="003151A7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b/>
                <w:color w:val="FF0000"/>
                <w:sz w:val="18"/>
                <w:szCs w:val="18"/>
              </w:rPr>
              <w:t>OBS.: Aluno Especial pode cursar apenas uma disciplina por período</w:t>
            </w:r>
          </w:p>
        </w:tc>
      </w:tr>
      <w:tr w:rsidR="003151A7" w14:paraId="793075FA" w14:textId="77777777" w:rsidTr="003151A7">
        <w:trPr>
          <w:trHeight w:val="2118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29B27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69E6FE88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5DBF9FAA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Campina Grande, _____/______/ 2022</w:t>
            </w:r>
          </w:p>
          <w:p w14:paraId="1B5D2B0E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604979F2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7DD82C26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6922BBF1" w14:textId="77777777" w:rsidR="003151A7" w:rsidRDefault="003151A7" w:rsidP="003151A7">
            <w:pPr>
              <w:pStyle w:val="TableParagraph"/>
              <w:ind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</w:t>
            </w:r>
          </w:p>
          <w:p w14:paraId="7490FC6A" w14:textId="77777777" w:rsidR="003151A7" w:rsidRPr="00E21634" w:rsidRDefault="003151A7" w:rsidP="003151A7">
            <w:pPr>
              <w:pStyle w:val="TableParagraph"/>
              <w:ind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do/a candidato/a</w:t>
            </w:r>
          </w:p>
        </w:tc>
      </w:tr>
    </w:tbl>
    <w:p w14:paraId="20171537" w14:textId="43BF69B1" w:rsidR="00FD251F" w:rsidRPr="003151A7" w:rsidRDefault="007B5C5F" w:rsidP="003151A7">
      <w:pPr>
        <w:jc w:val="center"/>
        <w:rPr>
          <w:rFonts w:ascii="Times New Roman" w:hAnsi="Times New Roman"/>
          <w:b/>
          <w:sz w:val="24"/>
          <w:szCs w:val="24"/>
        </w:rPr>
      </w:pPr>
      <w:r w:rsidRPr="00DA751B">
        <w:rPr>
          <w:rFonts w:ascii="Times New Roman" w:hAnsi="Times New Roman"/>
          <w:b/>
          <w:sz w:val="24"/>
          <w:szCs w:val="24"/>
        </w:rPr>
        <w:t xml:space="preserve">FORMULÁRIO DE </w:t>
      </w:r>
      <w:r w:rsidR="003151A7">
        <w:rPr>
          <w:rFonts w:ascii="Times New Roman" w:hAnsi="Times New Roman"/>
          <w:b/>
          <w:sz w:val="24"/>
          <w:szCs w:val="24"/>
        </w:rPr>
        <w:t>INSCRIÇÃO E CADASTRAMENTO DE ALUNO/A ESPECIAL</w:t>
      </w:r>
    </w:p>
    <w:p w14:paraId="7878FDA2" w14:textId="77777777" w:rsidR="00FD251F" w:rsidRDefault="00FD251F">
      <w:pPr>
        <w:ind w:left="5" w:right="550" w:hanging="11"/>
        <w:jc w:val="right"/>
        <w:rPr>
          <w:b/>
          <w:sz w:val="24"/>
        </w:rPr>
      </w:pPr>
    </w:p>
    <w:p w14:paraId="30BB870D" w14:textId="77777777" w:rsidR="00FD251F" w:rsidRDefault="00FD251F">
      <w:pPr>
        <w:spacing w:after="132" w:line="254" w:lineRule="auto"/>
        <w:ind w:left="2880"/>
        <w:rPr>
          <w:lang w:eastAsia="pt-BR"/>
        </w:rPr>
      </w:pPr>
    </w:p>
    <w:p w14:paraId="2538C355" w14:textId="77777777" w:rsidR="00FD251F" w:rsidRDefault="00FD251F">
      <w:pPr>
        <w:spacing w:after="132" w:line="254" w:lineRule="auto"/>
        <w:ind w:left="2880"/>
        <w:rPr>
          <w:lang w:eastAsia="pt-BR"/>
        </w:rPr>
      </w:pPr>
    </w:p>
    <w:p w14:paraId="0DAA63E8" w14:textId="77777777" w:rsidR="00FD251F" w:rsidRPr="003151A7" w:rsidRDefault="00000000">
      <w:pPr>
        <w:ind w:left="1134" w:right="1259" w:hanging="11"/>
        <w:jc w:val="center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lastRenderedPageBreak/>
        <w:t>ANEXO II - Carta de Justificativa</w:t>
      </w:r>
    </w:p>
    <w:p w14:paraId="69E55AAA" w14:textId="03E011F6" w:rsidR="00FD251F" w:rsidRPr="003151A7" w:rsidRDefault="00000000">
      <w:pPr>
        <w:ind w:left="1134" w:right="1259" w:hanging="11"/>
        <w:jc w:val="center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Aluno Especial – 2022.2</w:t>
      </w:r>
    </w:p>
    <w:p w14:paraId="1ED415A2" w14:textId="77777777" w:rsidR="00FD251F" w:rsidRPr="003151A7" w:rsidRDefault="00FD251F">
      <w:pPr>
        <w:ind w:left="1134" w:right="1259" w:hanging="11"/>
        <w:jc w:val="center"/>
        <w:rPr>
          <w:rFonts w:ascii="Times New Roman" w:hAnsi="Times New Roman"/>
          <w:b/>
        </w:rPr>
      </w:pPr>
    </w:p>
    <w:p w14:paraId="494EB494" w14:textId="3E65E67E" w:rsidR="00FD251F" w:rsidRPr="003151A7" w:rsidRDefault="00000000" w:rsidP="006C10F8">
      <w:pPr>
        <w:ind w:left="-142"/>
        <w:jc w:val="both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 xml:space="preserve">Em até 20 linhas (fonte Times New Roman 11), exponha abaixo uma justificativa da sua intenção de cursar a disciplina </w:t>
      </w:r>
      <w:r w:rsidR="006C10F8" w:rsidRPr="003151A7">
        <w:rPr>
          <w:rFonts w:ascii="Times New Roman" w:hAnsi="Times New Roman"/>
          <w:b/>
        </w:rPr>
        <w:t>“Teoria Marxista da Dependência” OU “Gênero, Etnia/Raça, Geração e Diversidade Cultural”</w:t>
      </w:r>
      <w:r w:rsidRPr="003151A7">
        <w:rPr>
          <w:rFonts w:ascii="Times New Roman" w:hAnsi="Times New Roman"/>
          <w:b/>
        </w:rPr>
        <w:t>, no Mestrado em Serviço Social d</w:t>
      </w:r>
      <w:r w:rsidR="006C10F8" w:rsidRPr="003151A7">
        <w:rPr>
          <w:rFonts w:ascii="Times New Roman" w:hAnsi="Times New Roman"/>
          <w:b/>
        </w:rPr>
        <w:t>a</w:t>
      </w:r>
      <w:r w:rsidRPr="003151A7">
        <w:rPr>
          <w:rFonts w:ascii="Times New Roman" w:hAnsi="Times New Roman"/>
          <w:b/>
        </w:rPr>
        <w:t xml:space="preserve"> UEPB.</w:t>
      </w:r>
    </w:p>
    <w:p w14:paraId="28519F65" w14:textId="77777777" w:rsidR="006C10F8" w:rsidRPr="003151A7" w:rsidRDefault="006C10F8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</w:p>
    <w:p w14:paraId="262421FA" w14:textId="77777777" w:rsidR="006C10F8" w:rsidRPr="003151A7" w:rsidRDefault="006C10F8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</w:p>
    <w:p w14:paraId="07C7B4C8" w14:textId="314A669A" w:rsidR="006C10F8" w:rsidRPr="003151A7" w:rsidRDefault="00000000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Campina Grande, ______/______/2022.</w:t>
      </w:r>
    </w:p>
    <w:p w14:paraId="7AFCB51D" w14:textId="77777777" w:rsidR="006C10F8" w:rsidRPr="003151A7" w:rsidRDefault="006C10F8">
      <w:pPr>
        <w:spacing w:after="435" w:line="268" w:lineRule="auto"/>
        <w:ind w:left="10" w:right="294"/>
        <w:jc w:val="right"/>
        <w:rPr>
          <w:rFonts w:ascii="Times New Roman" w:hAnsi="Times New Roman"/>
          <w:b/>
        </w:rPr>
      </w:pPr>
    </w:p>
    <w:p w14:paraId="4FE4248D" w14:textId="77777777" w:rsidR="00FD251F" w:rsidRPr="003151A7" w:rsidRDefault="00000000">
      <w:pPr>
        <w:spacing w:after="16" w:line="254" w:lineRule="auto"/>
        <w:ind w:left="1450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__________________________________________________</w:t>
      </w:r>
    </w:p>
    <w:p w14:paraId="7E5B07DD" w14:textId="77777777" w:rsidR="00FD251F" w:rsidRPr="003151A7" w:rsidRDefault="00000000">
      <w:pPr>
        <w:spacing w:after="252" w:line="254" w:lineRule="auto"/>
        <w:ind w:left="2180"/>
        <w:rPr>
          <w:rFonts w:ascii="Times New Roman" w:hAnsi="Times New Roman"/>
        </w:rPr>
      </w:pPr>
      <w:r w:rsidRPr="003151A7">
        <w:rPr>
          <w:rFonts w:ascii="Times New Roman" w:hAnsi="Times New Roman"/>
          <w:b/>
        </w:rPr>
        <w:t xml:space="preserve">                         Assinatura</w:t>
      </w:r>
    </w:p>
    <w:sectPr w:rsidR="00FD251F" w:rsidRPr="003151A7" w:rsidSect="000B2D78">
      <w:headerReference w:type="default" r:id="rId7"/>
      <w:footerReference w:type="default" r:id="rId8"/>
      <w:pgSz w:w="11906" w:h="16838"/>
      <w:pgMar w:top="1701" w:right="1416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1349" w14:textId="77777777" w:rsidR="006547A7" w:rsidRDefault="006547A7">
      <w:pPr>
        <w:spacing w:after="0" w:line="240" w:lineRule="auto"/>
      </w:pPr>
      <w:r>
        <w:separator/>
      </w:r>
    </w:p>
  </w:endnote>
  <w:endnote w:type="continuationSeparator" w:id="0">
    <w:p w14:paraId="545F262B" w14:textId="77777777" w:rsidR="006547A7" w:rsidRDefault="0065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367E" w14:textId="77777777" w:rsidR="00FD251F" w:rsidRDefault="00FD251F">
    <w:pPr>
      <w:pStyle w:val="Rodap"/>
      <w:tabs>
        <w:tab w:val="right" w:pos="9356"/>
      </w:tabs>
      <w:ind w:left="-113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1FF9" w14:textId="77777777" w:rsidR="006547A7" w:rsidRDefault="006547A7">
      <w:pPr>
        <w:spacing w:after="0" w:line="240" w:lineRule="auto"/>
      </w:pPr>
      <w:r>
        <w:separator/>
      </w:r>
    </w:p>
  </w:footnote>
  <w:footnote w:type="continuationSeparator" w:id="0">
    <w:p w14:paraId="5114BC86" w14:textId="77777777" w:rsidR="006547A7" w:rsidRDefault="0065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4F92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935" distR="114935" simplePos="0" relativeHeight="251659776" behindDoc="1" locked="0" layoutInCell="1" allowOverlap="1" wp14:anchorId="6DD44B40" wp14:editId="0457D76E">
          <wp:simplePos x="0" y="0"/>
          <wp:positionH relativeFrom="column">
            <wp:posOffset>-1080135</wp:posOffset>
          </wp:positionH>
          <wp:positionV relativeFrom="paragraph">
            <wp:posOffset>-393065</wp:posOffset>
          </wp:positionV>
          <wp:extent cx="7560310" cy="1069213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" r="-7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>Centro de Ciências Sociais Aplicadas - CCSA</w:t>
    </w:r>
  </w:p>
  <w:p w14:paraId="00EB84E3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Pesquisa - PRPGP</w:t>
    </w:r>
  </w:p>
  <w:p w14:paraId="66559ADB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Programa de Pós-Graduação em Serviço Social - PPGSS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BA2"/>
    <w:multiLevelType w:val="multilevel"/>
    <w:tmpl w:val="893E6F18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F7206FC"/>
    <w:multiLevelType w:val="multilevel"/>
    <w:tmpl w:val="258A61A0"/>
    <w:lvl w:ilvl="0">
      <w:start w:val="1"/>
      <w:numFmt w:val="decimal"/>
      <w:lvlText w:val="%1"/>
      <w:lvlJc w:val="left"/>
      <w:pPr>
        <w:tabs>
          <w:tab w:val="num" w:pos="708"/>
        </w:tabs>
        <w:ind w:left="5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260024E"/>
    <w:multiLevelType w:val="multilevel"/>
    <w:tmpl w:val="32485C3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E935C7"/>
    <w:multiLevelType w:val="multilevel"/>
    <w:tmpl w:val="91DC32CC"/>
    <w:lvl w:ilvl="0">
      <w:start w:val="5"/>
      <w:numFmt w:val="decimal"/>
      <w:lvlText w:val="%1"/>
      <w:lvlJc w:val="left"/>
      <w:pPr>
        <w:tabs>
          <w:tab w:val="num" w:pos="0"/>
        </w:tabs>
        <w:ind w:left="2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53F774EB"/>
    <w:multiLevelType w:val="multilevel"/>
    <w:tmpl w:val="482E5D7C"/>
    <w:lvl w:ilvl="0">
      <w:start w:val="1"/>
      <w:numFmt w:val="decimal"/>
      <w:lvlText w:val="%1"/>
      <w:lvlJc w:val="left"/>
      <w:pPr>
        <w:tabs>
          <w:tab w:val="num" w:pos="0"/>
        </w:tabs>
        <w:ind w:left="5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668095461">
    <w:abstractNumId w:val="2"/>
  </w:num>
  <w:num w:numId="2" w16cid:durableId="1602297997">
    <w:abstractNumId w:val="1"/>
  </w:num>
  <w:num w:numId="3" w16cid:durableId="1023943449">
    <w:abstractNumId w:val="3"/>
  </w:num>
  <w:num w:numId="4" w16cid:durableId="1971595812">
    <w:abstractNumId w:val="0"/>
  </w:num>
  <w:num w:numId="5" w16cid:durableId="1670447701">
    <w:abstractNumId w:val="4"/>
  </w:num>
  <w:num w:numId="6" w16cid:durableId="740102406">
    <w:abstractNumId w:val="1"/>
    <w:lvlOverride w:ilvl="0">
      <w:startOverride w:val="1"/>
    </w:lvlOverride>
  </w:num>
  <w:num w:numId="7" w16cid:durableId="116301331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51F"/>
    <w:rsid w:val="00046B16"/>
    <w:rsid w:val="000B2D78"/>
    <w:rsid w:val="00125E4A"/>
    <w:rsid w:val="001C4EFC"/>
    <w:rsid w:val="002B76C7"/>
    <w:rsid w:val="003151A7"/>
    <w:rsid w:val="003A5907"/>
    <w:rsid w:val="00475AD2"/>
    <w:rsid w:val="004D70DF"/>
    <w:rsid w:val="006547A7"/>
    <w:rsid w:val="006A5E60"/>
    <w:rsid w:val="006C10F8"/>
    <w:rsid w:val="00774141"/>
    <w:rsid w:val="007B5C5F"/>
    <w:rsid w:val="00817EBB"/>
    <w:rsid w:val="00871BF6"/>
    <w:rsid w:val="008975B8"/>
    <w:rsid w:val="00C5641C"/>
    <w:rsid w:val="00CC6DC1"/>
    <w:rsid w:val="00CE5D0B"/>
    <w:rsid w:val="00E60EA4"/>
    <w:rsid w:val="00ED07A2"/>
    <w:rsid w:val="00FD251F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F287"/>
  <w15:docId w15:val="{193E3400-F551-4B88-8CA0-F857219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pacing w:after="10" w:line="244" w:lineRule="auto"/>
      <w:ind w:left="10" w:right="228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CorpodetextoChar">
    <w:name w:val="Corpo de texto Char"/>
    <w:qFormat/>
    <w:rPr>
      <w:rFonts w:ascii="Verdana" w:eastAsia="Verdana" w:hAnsi="Verdana" w:cs="Verdana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 w:line="240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yperlink">
    <w:name w:val="Hyperlink"/>
    <w:basedOn w:val="Fontepargpadro"/>
    <w:uiPriority w:val="99"/>
    <w:unhideWhenUsed/>
    <w:rsid w:val="00ED07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07A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5C5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Magno de Andrade Magno</cp:lastModifiedBy>
  <cp:revision>3</cp:revision>
  <cp:lastPrinted>2022-08-02T18:23:00Z</cp:lastPrinted>
  <dcterms:created xsi:type="dcterms:W3CDTF">2022-08-02T18:26:00Z</dcterms:created>
  <dcterms:modified xsi:type="dcterms:W3CDTF">2022-08-02T18:26:00Z</dcterms:modified>
  <dc:language>pt-BR</dc:language>
</cp:coreProperties>
</file>