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30FB5" w:rsidRPr="00F31B43" w14:paraId="5D245084" w14:textId="77777777" w:rsidTr="00F279DF">
        <w:trPr>
          <w:cantSplit/>
          <w:trHeight w:hRule="exact" w:val="567"/>
        </w:trPr>
        <w:tc>
          <w:tcPr>
            <w:tcW w:w="9923" w:type="dxa"/>
            <w:vAlign w:val="center"/>
          </w:tcPr>
          <w:p w14:paraId="2FFCAADE" w14:textId="77777777" w:rsidR="00B30FB5" w:rsidRDefault="00F279DF" w:rsidP="007745B0">
            <w:pPr>
              <w:pStyle w:val="Ttulo7"/>
              <w:rPr>
                <w:b/>
                <w:sz w:val="28"/>
                <w:szCs w:val="28"/>
              </w:rPr>
            </w:pPr>
            <w:r w:rsidRPr="00F31B43">
              <w:rPr>
                <w:b/>
                <w:sz w:val="28"/>
                <w:szCs w:val="28"/>
              </w:rPr>
              <w:t>RELATÓRIO SEMESTRAL DE ATIVIDADES</w:t>
            </w:r>
          </w:p>
          <w:p w14:paraId="0B33CBF6" w14:textId="77777777" w:rsidR="00F279DF" w:rsidRPr="00F279DF" w:rsidRDefault="00F279DF" w:rsidP="00F279DF"/>
        </w:tc>
      </w:tr>
    </w:tbl>
    <w:p w14:paraId="5531C1FA" w14:textId="77777777" w:rsidR="00CC026F" w:rsidRPr="00CC026F" w:rsidRDefault="00CC026F" w:rsidP="00CC026F">
      <w:pPr>
        <w:rPr>
          <w:vanish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200"/>
        <w:gridCol w:w="238"/>
        <w:gridCol w:w="272"/>
        <w:gridCol w:w="153"/>
        <w:gridCol w:w="75"/>
        <w:gridCol w:w="2477"/>
        <w:gridCol w:w="1473"/>
        <w:gridCol w:w="1787"/>
        <w:gridCol w:w="2126"/>
      </w:tblGrid>
      <w:tr w:rsidR="00CC026F" w:rsidRPr="00095401" w14:paraId="29C0F870" w14:textId="77777777" w:rsidTr="00CC026F">
        <w:trPr>
          <w:trHeight w:val="340"/>
        </w:trPr>
        <w:tc>
          <w:tcPr>
            <w:tcW w:w="2343" w:type="dxa"/>
            <w:gridSpan w:val="6"/>
            <w:shd w:val="clear" w:color="auto" w:fill="D9D9D9"/>
            <w:vAlign w:val="center"/>
          </w:tcPr>
          <w:p w14:paraId="70EB6E7B" w14:textId="77777777" w:rsidR="00F279DF" w:rsidRPr="00CC026F" w:rsidRDefault="00F279DF" w:rsidP="0050798B">
            <w:pPr>
              <w:rPr>
                <w:b/>
              </w:rPr>
            </w:pPr>
            <w:r w:rsidRPr="00CC026F">
              <w:rPr>
                <w:b/>
              </w:rPr>
              <w:t>Nome do Aluno</w:t>
            </w:r>
          </w:p>
        </w:tc>
        <w:tc>
          <w:tcPr>
            <w:tcW w:w="7863" w:type="dxa"/>
            <w:gridSpan w:val="4"/>
            <w:shd w:val="clear" w:color="auto" w:fill="auto"/>
            <w:vAlign w:val="center"/>
          </w:tcPr>
          <w:p w14:paraId="12FA5CA6" w14:textId="77777777" w:rsidR="00F279DF" w:rsidRPr="00CC026F" w:rsidRDefault="00F279DF" w:rsidP="0050798B">
            <w:pPr>
              <w:rPr>
                <w:b/>
              </w:rPr>
            </w:pPr>
          </w:p>
        </w:tc>
      </w:tr>
      <w:tr w:rsidR="00CC026F" w:rsidRPr="00095401" w14:paraId="5D67C6B5" w14:textId="77777777" w:rsidTr="00CC026F">
        <w:trPr>
          <w:trHeight w:val="340"/>
        </w:trPr>
        <w:tc>
          <w:tcPr>
            <w:tcW w:w="2343" w:type="dxa"/>
            <w:gridSpan w:val="6"/>
            <w:shd w:val="clear" w:color="auto" w:fill="D9D9D9"/>
            <w:vAlign w:val="center"/>
          </w:tcPr>
          <w:p w14:paraId="6B07BA00" w14:textId="77777777" w:rsidR="00F279DF" w:rsidRPr="00CC026F" w:rsidRDefault="00F279DF" w:rsidP="0050798B">
            <w:pPr>
              <w:rPr>
                <w:b/>
              </w:rPr>
            </w:pPr>
            <w:r w:rsidRPr="00CC026F">
              <w:rPr>
                <w:b/>
              </w:rPr>
              <w:t>Nome do Orientador</w:t>
            </w:r>
          </w:p>
        </w:tc>
        <w:tc>
          <w:tcPr>
            <w:tcW w:w="7863" w:type="dxa"/>
            <w:gridSpan w:val="4"/>
            <w:shd w:val="clear" w:color="auto" w:fill="auto"/>
            <w:vAlign w:val="center"/>
          </w:tcPr>
          <w:p w14:paraId="22777F9F" w14:textId="77777777" w:rsidR="00F279DF" w:rsidRPr="00CC026F" w:rsidRDefault="00F279DF" w:rsidP="0050798B">
            <w:pPr>
              <w:rPr>
                <w:b/>
              </w:rPr>
            </w:pPr>
          </w:p>
        </w:tc>
      </w:tr>
      <w:tr w:rsidR="00F279DF" w:rsidRPr="00095401" w14:paraId="0FE115D2" w14:textId="77777777" w:rsidTr="00CC026F">
        <w:trPr>
          <w:trHeight w:val="340"/>
        </w:trPr>
        <w:tc>
          <w:tcPr>
            <w:tcW w:w="1605" w:type="dxa"/>
            <w:gridSpan w:val="2"/>
            <w:shd w:val="clear" w:color="auto" w:fill="D9D9D9"/>
            <w:vAlign w:val="center"/>
          </w:tcPr>
          <w:p w14:paraId="713F06AF" w14:textId="77777777" w:rsidR="00F279DF" w:rsidRPr="00CC026F" w:rsidRDefault="00F279DF" w:rsidP="0050798B">
            <w:pPr>
              <w:rPr>
                <w:b/>
              </w:rPr>
            </w:pPr>
            <w:r w:rsidRPr="00CC026F">
              <w:rPr>
                <w:b/>
              </w:rPr>
              <w:t>Matrícula</w:t>
            </w:r>
          </w:p>
        </w:tc>
        <w:tc>
          <w:tcPr>
            <w:tcW w:w="4688" w:type="dxa"/>
            <w:gridSpan w:val="6"/>
            <w:shd w:val="clear" w:color="auto" w:fill="auto"/>
            <w:vAlign w:val="center"/>
          </w:tcPr>
          <w:p w14:paraId="19F06E39" w14:textId="77777777" w:rsidR="00F279DF" w:rsidRPr="00CC026F" w:rsidRDefault="00F279DF" w:rsidP="0050798B">
            <w:pPr>
              <w:rPr>
                <w:b/>
              </w:rPr>
            </w:pPr>
          </w:p>
        </w:tc>
        <w:tc>
          <w:tcPr>
            <w:tcW w:w="1787" w:type="dxa"/>
            <w:shd w:val="clear" w:color="auto" w:fill="D9D9D9"/>
            <w:vAlign w:val="center"/>
          </w:tcPr>
          <w:p w14:paraId="37C143EB" w14:textId="77777777" w:rsidR="00F279DF" w:rsidRPr="00CC026F" w:rsidRDefault="00F279DF" w:rsidP="00CC026F">
            <w:pPr>
              <w:jc w:val="center"/>
              <w:rPr>
                <w:b/>
              </w:rPr>
            </w:pPr>
            <w:r w:rsidRPr="00CC026F">
              <w:rPr>
                <w:b/>
              </w:rPr>
              <w:t>Período Letivo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576597" w14:textId="77777777" w:rsidR="00F279DF" w:rsidRPr="00CC026F" w:rsidRDefault="00F279DF" w:rsidP="0050798B">
            <w:pPr>
              <w:rPr>
                <w:b/>
              </w:rPr>
            </w:pPr>
          </w:p>
        </w:tc>
      </w:tr>
      <w:tr w:rsidR="00CC026F" w:rsidRPr="00095401" w14:paraId="2860AADF" w14:textId="77777777" w:rsidTr="00CC026F">
        <w:trPr>
          <w:trHeight w:val="340"/>
        </w:trPr>
        <w:tc>
          <w:tcPr>
            <w:tcW w:w="1405" w:type="dxa"/>
            <w:shd w:val="clear" w:color="auto" w:fill="D9D9D9"/>
            <w:vAlign w:val="center"/>
          </w:tcPr>
          <w:p w14:paraId="490EC319" w14:textId="77777777" w:rsidR="00F279DF" w:rsidRPr="00CC026F" w:rsidRDefault="00F279DF" w:rsidP="0050798B">
            <w:pPr>
              <w:rPr>
                <w:b/>
              </w:rPr>
            </w:pPr>
            <w:r w:rsidRPr="00CC026F">
              <w:rPr>
                <w:b/>
              </w:rPr>
              <w:t>Curso</w:t>
            </w:r>
          </w:p>
        </w:tc>
        <w:tc>
          <w:tcPr>
            <w:tcW w:w="8801" w:type="dxa"/>
            <w:gridSpan w:val="9"/>
            <w:shd w:val="clear" w:color="auto" w:fill="auto"/>
            <w:vAlign w:val="center"/>
          </w:tcPr>
          <w:p w14:paraId="565F7D8F" w14:textId="77777777" w:rsidR="00F279DF" w:rsidRPr="00CC026F" w:rsidRDefault="00F279DF" w:rsidP="0050798B">
            <w:pPr>
              <w:rPr>
                <w:bCs/>
              </w:rPr>
            </w:pPr>
            <w:proofErr w:type="gramStart"/>
            <w:r w:rsidRPr="00CC026F">
              <w:rPr>
                <w:bCs/>
              </w:rPr>
              <w:t xml:space="preserve">(  </w:t>
            </w:r>
            <w:proofErr w:type="gramEnd"/>
            <w:r w:rsidRPr="00CC026F">
              <w:rPr>
                <w:bCs/>
              </w:rPr>
              <w:t xml:space="preserve"> ) Doutorado Profissional (  ) Mestrado Profissional (  ) </w:t>
            </w:r>
            <w:proofErr w:type="spellStart"/>
            <w:r w:rsidRPr="00CC026F">
              <w:rPr>
                <w:bCs/>
              </w:rPr>
              <w:t>Renoen</w:t>
            </w:r>
            <w:proofErr w:type="spellEnd"/>
            <w:r w:rsidRPr="00CC026F">
              <w:rPr>
                <w:bCs/>
              </w:rPr>
              <w:t xml:space="preserve">  (  ) Mestrado Acadêmico</w:t>
            </w:r>
          </w:p>
        </w:tc>
      </w:tr>
      <w:tr w:rsidR="00CC026F" w:rsidRPr="00095401" w14:paraId="541FBF87" w14:textId="77777777" w:rsidTr="00CC026F">
        <w:trPr>
          <w:trHeight w:val="340"/>
        </w:trPr>
        <w:tc>
          <w:tcPr>
            <w:tcW w:w="2268" w:type="dxa"/>
            <w:gridSpan w:val="5"/>
            <w:shd w:val="clear" w:color="auto" w:fill="D9D9D9"/>
            <w:vAlign w:val="center"/>
          </w:tcPr>
          <w:p w14:paraId="1F87F146" w14:textId="77777777" w:rsidR="00F279DF" w:rsidRPr="00CC026F" w:rsidRDefault="00F279DF" w:rsidP="0050798B">
            <w:pPr>
              <w:rPr>
                <w:b/>
              </w:rPr>
            </w:pPr>
            <w:r w:rsidRPr="00CC026F">
              <w:rPr>
                <w:b/>
              </w:rPr>
              <w:t>Área de Concentração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3D3FD01D" w14:textId="77777777" w:rsidR="00F279DF" w:rsidRPr="00CC026F" w:rsidRDefault="00F279DF" w:rsidP="0050798B">
            <w:pPr>
              <w:rPr>
                <w:bCs/>
              </w:rPr>
            </w:pPr>
          </w:p>
        </w:tc>
      </w:tr>
      <w:tr w:rsidR="00F279DF" w:rsidRPr="00095401" w14:paraId="02731FC6" w14:textId="77777777" w:rsidTr="00CC026F">
        <w:trPr>
          <w:trHeight w:val="340"/>
        </w:trPr>
        <w:tc>
          <w:tcPr>
            <w:tcW w:w="2115" w:type="dxa"/>
            <w:gridSpan w:val="4"/>
            <w:shd w:val="clear" w:color="auto" w:fill="D9D9D9"/>
          </w:tcPr>
          <w:p w14:paraId="61037376" w14:textId="77777777" w:rsidR="00F279DF" w:rsidRPr="00CC026F" w:rsidRDefault="00F279DF" w:rsidP="0050798B">
            <w:pPr>
              <w:rPr>
                <w:b/>
              </w:rPr>
            </w:pPr>
            <w:r w:rsidRPr="00CC026F">
              <w:rPr>
                <w:b/>
              </w:rPr>
              <w:t>Área de pesquisa</w:t>
            </w:r>
          </w:p>
        </w:tc>
        <w:tc>
          <w:tcPr>
            <w:tcW w:w="8091" w:type="dxa"/>
            <w:gridSpan w:val="6"/>
            <w:shd w:val="clear" w:color="auto" w:fill="auto"/>
          </w:tcPr>
          <w:p w14:paraId="5C715267" w14:textId="77777777" w:rsidR="00F279DF" w:rsidRPr="00CC026F" w:rsidRDefault="00F279DF" w:rsidP="0050798B">
            <w:pPr>
              <w:rPr>
                <w:bCs/>
              </w:rPr>
            </w:pPr>
            <w:proofErr w:type="gramStart"/>
            <w:r w:rsidRPr="00CC026F">
              <w:rPr>
                <w:bCs/>
              </w:rPr>
              <w:t>(  )</w:t>
            </w:r>
            <w:proofErr w:type="gramEnd"/>
            <w:r w:rsidRPr="00CC026F">
              <w:rPr>
                <w:bCs/>
              </w:rPr>
              <w:t xml:space="preserve"> Educação Matemática  (  ) Educação Biológica  (  ) Ensino de Física   (  ) Educação Química</w:t>
            </w:r>
          </w:p>
        </w:tc>
      </w:tr>
      <w:tr w:rsidR="00CC026F" w:rsidRPr="00095401" w14:paraId="67A694C1" w14:textId="77777777" w:rsidTr="00CC026F">
        <w:trPr>
          <w:trHeight w:val="340"/>
        </w:trPr>
        <w:tc>
          <w:tcPr>
            <w:tcW w:w="1843" w:type="dxa"/>
            <w:gridSpan w:val="3"/>
            <w:shd w:val="clear" w:color="auto" w:fill="D9D9D9"/>
            <w:vAlign w:val="center"/>
          </w:tcPr>
          <w:p w14:paraId="1596A70E" w14:textId="77777777" w:rsidR="00F279DF" w:rsidRPr="00CC026F" w:rsidRDefault="00F279DF" w:rsidP="0050798B">
            <w:pPr>
              <w:rPr>
                <w:b/>
              </w:rPr>
            </w:pPr>
            <w:r w:rsidRPr="00CC026F">
              <w:rPr>
                <w:b/>
              </w:rPr>
              <w:t>Linha de Pesquisa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4F937970" w14:textId="77777777" w:rsidR="00F279DF" w:rsidRPr="00CC026F" w:rsidRDefault="00F279DF" w:rsidP="0050798B">
            <w:pPr>
              <w:rPr>
                <w:bCs/>
              </w:rPr>
            </w:pPr>
          </w:p>
        </w:tc>
      </w:tr>
      <w:tr w:rsidR="00F279DF" w:rsidRPr="00095401" w14:paraId="410D11BC" w14:textId="77777777" w:rsidTr="00CC026F">
        <w:trPr>
          <w:trHeight w:val="340"/>
        </w:trPr>
        <w:tc>
          <w:tcPr>
            <w:tcW w:w="4820" w:type="dxa"/>
            <w:gridSpan w:val="7"/>
            <w:shd w:val="clear" w:color="auto" w:fill="D9D9D9"/>
            <w:vAlign w:val="center"/>
          </w:tcPr>
          <w:p w14:paraId="7CA58C7F" w14:textId="77777777" w:rsidR="00F279DF" w:rsidRPr="00CC026F" w:rsidRDefault="00F279DF" w:rsidP="0050798B">
            <w:pPr>
              <w:rPr>
                <w:b/>
              </w:rPr>
            </w:pPr>
            <w:r w:rsidRPr="00CC026F">
              <w:rPr>
                <w:b/>
              </w:rPr>
              <w:t>Semestre Base (</w:t>
            </w:r>
            <w:r w:rsidRPr="00F279DF">
              <w:t>semestre anterior ao da atual matrícula)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760BE2EA" w14:textId="77777777" w:rsidR="00F279DF" w:rsidRPr="00CC026F" w:rsidRDefault="00F279DF" w:rsidP="0050798B">
            <w:pPr>
              <w:rPr>
                <w:bCs/>
              </w:rPr>
            </w:pPr>
          </w:p>
        </w:tc>
      </w:tr>
    </w:tbl>
    <w:p w14:paraId="179F289C" w14:textId="77777777" w:rsidR="00F279DF" w:rsidRDefault="00F279DF"/>
    <w:p w14:paraId="4FE5969A" w14:textId="77777777" w:rsidR="00F279DF" w:rsidRPr="00F31B43" w:rsidRDefault="00F279DF"/>
    <w:p w14:paraId="35CF790C" w14:textId="77777777" w:rsidR="00B30FB5" w:rsidRPr="00F31B43" w:rsidRDefault="00206AD5" w:rsidP="00B30FB5">
      <w:pPr>
        <w:jc w:val="both"/>
        <w:rPr>
          <w:b/>
          <w:sz w:val="28"/>
        </w:rPr>
      </w:pPr>
      <w:r w:rsidRPr="00F31B43">
        <w:rPr>
          <w:b/>
          <w:sz w:val="28"/>
        </w:rPr>
        <w:t>1</w:t>
      </w:r>
      <w:r w:rsidR="00B30FB5" w:rsidRPr="00F31B43">
        <w:rPr>
          <w:b/>
          <w:sz w:val="28"/>
        </w:rPr>
        <w:t>.</w:t>
      </w:r>
      <w:r w:rsidR="00754626" w:rsidRPr="00F31B43">
        <w:rPr>
          <w:b/>
          <w:sz w:val="28"/>
        </w:rPr>
        <w:t xml:space="preserve"> Produção Científica</w:t>
      </w:r>
    </w:p>
    <w:p w14:paraId="736398CC" w14:textId="77777777" w:rsidR="00B30FB5" w:rsidRPr="00F31B43" w:rsidRDefault="00B30FB5" w:rsidP="00B30FB5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B30FB5" w:rsidRPr="007745B0" w14:paraId="79DDD290" w14:textId="77777777" w:rsidTr="007745B0">
        <w:trPr>
          <w:trHeight w:val="874"/>
        </w:trPr>
        <w:tc>
          <w:tcPr>
            <w:tcW w:w="9954" w:type="dxa"/>
            <w:shd w:val="clear" w:color="auto" w:fill="auto"/>
            <w:vAlign w:val="center"/>
          </w:tcPr>
          <w:p w14:paraId="4EE9C956" w14:textId="77777777" w:rsidR="00B30FB5" w:rsidRPr="007745B0" w:rsidRDefault="00B30FB5" w:rsidP="007745B0">
            <w:pPr>
              <w:jc w:val="both"/>
              <w:rPr>
                <w:b/>
                <w:sz w:val="28"/>
              </w:rPr>
            </w:pPr>
            <w:r w:rsidRPr="007745B0">
              <w:rPr>
                <w:b/>
                <w:i/>
              </w:rPr>
              <w:t xml:space="preserve">Obs. Os </w:t>
            </w:r>
            <w:proofErr w:type="spellStart"/>
            <w:r w:rsidRPr="007745B0">
              <w:rPr>
                <w:b/>
                <w:i/>
              </w:rPr>
              <w:t>ítens</w:t>
            </w:r>
            <w:proofErr w:type="spellEnd"/>
            <w:r w:rsidRPr="007745B0">
              <w:rPr>
                <w:b/>
                <w:i/>
              </w:rPr>
              <w:t xml:space="preserve"> 1.1, 1.2, 1.3, 1.4, devem conter obrigatoriamente o nome da UEPB. Devem ser incluídos nesse relatório todos os elementos que constituem produção científica realizada no semestre base, apresentando todos os dados da referência, incluindo-se as páginas, ISBN, etc.</w:t>
            </w:r>
          </w:p>
        </w:tc>
      </w:tr>
    </w:tbl>
    <w:p w14:paraId="4DE3D4D9" w14:textId="77777777" w:rsidR="00754626" w:rsidRPr="00F31B43" w:rsidRDefault="0075462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32"/>
        </w:rPr>
      </w:pPr>
    </w:p>
    <w:p w14:paraId="38697075" w14:textId="77777777" w:rsidR="00754626" w:rsidRPr="00F31B43" w:rsidRDefault="00754626">
      <w:pPr>
        <w:pStyle w:val="Corpodetexto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/>
          <w:sz w:val="24"/>
        </w:rPr>
      </w:pPr>
      <w:r w:rsidRPr="00F31B43">
        <w:rPr>
          <w:rFonts w:ascii="Times New Roman" w:hAnsi="Times New Roman"/>
          <w:b/>
          <w:sz w:val="24"/>
        </w:rPr>
        <w:t>- Publicações (Produção Bibliográfica/Técnica/Artística) *</w:t>
      </w:r>
    </w:p>
    <w:p w14:paraId="400C1A5C" w14:textId="77777777" w:rsidR="00754626" w:rsidRPr="00F31B43" w:rsidRDefault="0075462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0"/>
        </w:rPr>
      </w:pPr>
      <w:r w:rsidRPr="00F31B43">
        <w:rPr>
          <w:rFonts w:ascii="Times New Roman" w:hAnsi="Times New Roman"/>
          <w:sz w:val="20"/>
        </w:rPr>
        <w:t xml:space="preserve">* Incluindo-se artigos já </w:t>
      </w:r>
      <w:proofErr w:type="gramStart"/>
      <w:r w:rsidRPr="00F31B43">
        <w:rPr>
          <w:rFonts w:ascii="Times New Roman" w:hAnsi="Times New Roman"/>
          <w:sz w:val="20"/>
        </w:rPr>
        <w:t>aceitos</w:t>
      </w:r>
      <w:proofErr w:type="gramEnd"/>
      <w:r w:rsidRPr="00F31B43">
        <w:rPr>
          <w:rFonts w:ascii="Times New Roman" w:hAnsi="Times New Roman"/>
          <w:sz w:val="20"/>
        </w:rPr>
        <w:t xml:space="preserve"> ma</w:t>
      </w:r>
      <w:r w:rsidR="00206AD5" w:rsidRPr="00F31B43">
        <w:rPr>
          <w:rFonts w:ascii="Times New Roman" w:hAnsi="Times New Roman"/>
          <w:sz w:val="20"/>
        </w:rPr>
        <w:t>s ainda não publicados</w:t>
      </w:r>
      <w:r w:rsidRPr="00F31B43">
        <w:rPr>
          <w:rFonts w:ascii="Times New Roman" w:hAnsi="Times New Roman"/>
          <w:sz w:val="20"/>
        </w:rPr>
        <w:t>.</w:t>
      </w:r>
    </w:p>
    <w:p w14:paraId="2B5C1DCE" w14:textId="77777777" w:rsidR="00B30FB5" w:rsidRPr="00F31B43" w:rsidRDefault="00B30FB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B30FB5" w:rsidRPr="007745B0" w14:paraId="188F8777" w14:textId="77777777" w:rsidTr="007745B0">
        <w:tc>
          <w:tcPr>
            <w:tcW w:w="9954" w:type="dxa"/>
            <w:shd w:val="clear" w:color="auto" w:fill="auto"/>
          </w:tcPr>
          <w:p w14:paraId="07F02E46" w14:textId="77777777" w:rsidR="00B30FB5" w:rsidRPr="007745B0" w:rsidRDefault="00B30FB5" w:rsidP="007745B0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/>
                <w:sz w:val="24"/>
              </w:rPr>
            </w:pPr>
          </w:p>
          <w:p w14:paraId="242BDD04" w14:textId="77777777" w:rsidR="00B30FB5" w:rsidRPr="007745B0" w:rsidRDefault="00B30FB5" w:rsidP="007745B0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/>
                <w:sz w:val="24"/>
              </w:rPr>
            </w:pPr>
          </w:p>
          <w:p w14:paraId="41CAB506" w14:textId="77777777" w:rsidR="00B30FB5" w:rsidRPr="007745B0" w:rsidRDefault="00B30FB5" w:rsidP="007745B0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/>
                <w:sz w:val="24"/>
              </w:rPr>
            </w:pPr>
          </w:p>
        </w:tc>
      </w:tr>
    </w:tbl>
    <w:p w14:paraId="554CA35E" w14:textId="77777777" w:rsidR="00B30FB5" w:rsidRPr="00F31B43" w:rsidRDefault="00B30FB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0"/>
        </w:rPr>
      </w:pPr>
    </w:p>
    <w:p w14:paraId="78241D65" w14:textId="77777777" w:rsidR="00B30FB5" w:rsidRPr="00F31B43" w:rsidRDefault="00F31B43" w:rsidP="00B30FB5">
      <w:pPr>
        <w:pStyle w:val="Corpodetexto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/>
          <w:sz w:val="24"/>
        </w:rPr>
      </w:pPr>
      <w:r w:rsidRPr="00F31B43">
        <w:rPr>
          <w:rFonts w:ascii="Times New Roman" w:hAnsi="Times New Roman"/>
          <w:b/>
          <w:sz w:val="24"/>
        </w:rPr>
        <w:t xml:space="preserve"> - </w:t>
      </w:r>
      <w:r w:rsidR="00B30FB5" w:rsidRPr="00F31B43">
        <w:rPr>
          <w:rFonts w:ascii="Times New Roman" w:hAnsi="Times New Roman"/>
          <w:b/>
          <w:sz w:val="24"/>
        </w:rPr>
        <w:t>Trabalhos Submetidos para revistas e periódicos aguardando aceitação.</w:t>
      </w:r>
    </w:p>
    <w:p w14:paraId="1C889A23" w14:textId="77777777" w:rsidR="00B30FB5" w:rsidRPr="00F31B43" w:rsidRDefault="00B30FB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B30FB5" w:rsidRPr="007745B0" w14:paraId="33E3059C" w14:textId="77777777" w:rsidTr="007745B0">
        <w:tc>
          <w:tcPr>
            <w:tcW w:w="9954" w:type="dxa"/>
            <w:shd w:val="clear" w:color="auto" w:fill="auto"/>
          </w:tcPr>
          <w:p w14:paraId="3F8E00AA" w14:textId="77777777" w:rsidR="00F31B43" w:rsidRPr="007745B0" w:rsidRDefault="00F31B43" w:rsidP="007745B0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/>
                <w:sz w:val="24"/>
              </w:rPr>
            </w:pPr>
          </w:p>
          <w:p w14:paraId="45BC4C54" w14:textId="77777777" w:rsidR="00F31B43" w:rsidRPr="007745B0" w:rsidRDefault="00F31B43" w:rsidP="007745B0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/>
                <w:sz w:val="24"/>
              </w:rPr>
            </w:pPr>
          </w:p>
          <w:p w14:paraId="63C912CC" w14:textId="77777777" w:rsidR="00F31B43" w:rsidRPr="007745B0" w:rsidRDefault="00F31B43" w:rsidP="007745B0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/>
                <w:sz w:val="24"/>
              </w:rPr>
            </w:pPr>
          </w:p>
        </w:tc>
      </w:tr>
    </w:tbl>
    <w:p w14:paraId="275B01EC" w14:textId="77777777" w:rsidR="00754626" w:rsidRPr="00F31B43" w:rsidRDefault="0075462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b/>
          <w:sz w:val="24"/>
        </w:rPr>
      </w:pPr>
    </w:p>
    <w:p w14:paraId="696582D0" w14:textId="77777777" w:rsidR="00754626" w:rsidRPr="00F31B43" w:rsidRDefault="00F31B43" w:rsidP="00F31B43">
      <w:pPr>
        <w:pStyle w:val="Corpodetexto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</w:rPr>
      </w:pPr>
      <w:r w:rsidRPr="00F31B43">
        <w:rPr>
          <w:rFonts w:ascii="Times New Roman" w:hAnsi="Times New Roman"/>
          <w:b/>
          <w:sz w:val="24"/>
        </w:rPr>
        <w:t>-</w:t>
      </w:r>
      <w:r w:rsidR="00754626" w:rsidRPr="00F31B43">
        <w:rPr>
          <w:rFonts w:ascii="Times New Roman" w:hAnsi="Times New Roman"/>
          <w:b/>
          <w:sz w:val="24"/>
        </w:rPr>
        <w:t xml:space="preserve"> Trabalhos apresentados em congressos e eventos científicos, informando se foi publicado em forma de resumo, resumo expandido ou completo, além da forma da publicação (atas, impresso, CD, site) e ISBN, se houver.</w:t>
      </w:r>
    </w:p>
    <w:p w14:paraId="76585BB9" w14:textId="77777777" w:rsidR="00754626" w:rsidRPr="00F31B43" w:rsidRDefault="0075462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F31B43" w:rsidRPr="007745B0" w14:paraId="51C08444" w14:textId="77777777" w:rsidTr="007745B0">
        <w:tc>
          <w:tcPr>
            <w:tcW w:w="9954" w:type="dxa"/>
            <w:shd w:val="clear" w:color="auto" w:fill="auto"/>
          </w:tcPr>
          <w:p w14:paraId="36C3B335" w14:textId="77777777" w:rsidR="00F31B43" w:rsidRPr="007745B0" w:rsidRDefault="00F31B43" w:rsidP="007745B0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0CBEBA6B" w14:textId="77777777" w:rsidR="00F31B43" w:rsidRPr="007745B0" w:rsidRDefault="00F31B43" w:rsidP="007745B0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0C025D43" w14:textId="77777777" w:rsidR="00F31B43" w:rsidRPr="007745B0" w:rsidRDefault="00F31B43" w:rsidP="007745B0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619F15FE" w14:textId="77777777" w:rsidR="00F31B43" w:rsidRPr="00F31B43" w:rsidRDefault="00F31B43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b/>
          <w:sz w:val="24"/>
        </w:rPr>
      </w:pPr>
    </w:p>
    <w:p w14:paraId="2F1BA3B1" w14:textId="77777777" w:rsidR="00754626" w:rsidRPr="00F31B43" w:rsidRDefault="00F31B43" w:rsidP="00F31B43">
      <w:pPr>
        <w:pStyle w:val="Corpodetexto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b/>
          <w:sz w:val="24"/>
        </w:rPr>
      </w:pPr>
      <w:r w:rsidRPr="00F31B43">
        <w:rPr>
          <w:rFonts w:ascii="Times New Roman" w:hAnsi="Times New Roman"/>
          <w:b/>
          <w:sz w:val="24"/>
        </w:rPr>
        <w:t xml:space="preserve">- </w:t>
      </w:r>
      <w:r w:rsidR="00754626" w:rsidRPr="00F31B43">
        <w:rPr>
          <w:rFonts w:ascii="Times New Roman" w:hAnsi="Times New Roman"/>
          <w:b/>
          <w:sz w:val="24"/>
        </w:rPr>
        <w:t>Trabalhos submetidos aguardando aceitação em congressos e eventos científicos.</w:t>
      </w:r>
    </w:p>
    <w:p w14:paraId="52637ECA" w14:textId="77777777" w:rsidR="00754626" w:rsidRPr="00F31B43" w:rsidRDefault="0075462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F31B43" w:rsidRPr="007745B0" w14:paraId="61C0C42A" w14:textId="77777777" w:rsidTr="007745B0">
        <w:tc>
          <w:tcPr>
            <w:tcW w:w="9954" w:type="dxa"/>
            <w:shd w:val="clear" w:color="auto" w:fill="auto"/>
          </w:tcPr>
          <w:p w14:paraId="4E03DBC8" w14:textId="77777777" w:rsidR="00F31B43" w:rsidRPr="007745B0" w:rsidRDefault="00F31B43" w:rsidP="007745B0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</w:rPr>
            </w:pPr>
          </w:p>
          <w:p w14:paraId="05135DAE" w14:textId="77777777" w:rsidR="00F31B43" w:rsidRPr="007745B0" w:rsidRDefault="00F31B43" w:rsidP="007745B0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</w:rPr>
            </w:pPr>
          </w:p>
          <w:p w14:paraId="52FD7D67" w14:textId="77777777" w:rsidR="00F31B43" w:rsidRPr="007745B0" w:rsidRDefault="00F31B43" w:rsidP="007745B0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B3260BD" w14:textId="77777777" w:rsidR="00754626" w:rsidRPr="00F31B43" w:rsidRDefault="0075462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24"/>
        </w:rPr>
      </w:pPr>
    </w:p>
    <w:p w14:paraId="16B61891" w14:textId="77777777" w:rsidR="00754626" w:rsidRPr="00F31B43" w:rsidRDefault="00754626" w:rsidP="00F31B43">
      <w:pPr>
        <w:pStyle w:val="Corpodetext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32"/>
        </w:rPr>
      </w:pPr>
      <w:r w:rsidRPr="00F31B43">
        <w:rPr>
          <w:rFonts w:ascii="Times New Roman" w:hAnsi="Times New Roman"/>
          <w:b/>
          <w:sz w:val="28"/>
        </w:rPr>
        <w:lastRenderedPageBreak/>
        <w:t xml:space="preserve">Atividades de </w:t>
      </w:r>
      <w:r w:rsidR="00206AD5" w:rsidRPr="00F31B43">
        <w:rPr>
          <w:rFonts w:ascii="Times New Roman" w:hAnsi="Times New Roman"/>
          <w:b/>
          <w:sz w:val="28"/>
        </w:rPr>
        <w:t>Pesquisa</w:t>
      </w:r>
    </w:p>
    <w:p w14:paraId="62D92759" w14:textId="77777777" w:rsidR="00206AD5" w:rsidRPr="00F31B43" w:rsidRDefault="00206AD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b/>
          <w:sz w:val="24"/>
        </w:rPr>
      </w:pPr>
    </w:p>
    <w:p w14:paraId="3FC775C5" w14:textId="77777777" w:rsidR="00754626" w:rsidRDefault="007745B0" w:rsidP="007745B0">
      <w:pPr>
        <w:pStyle w:val="Corpodetexto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206AD5" w:rsidRPr="00F31B43">
        <w:rPr>
          <w:rFonts w:ascii="Times New Roman" w:hAnsi="Times New Roman"/>
          <w:b/>
          <w:sz w:val="24"/>
        </w:rPr>
        <w:t>Detalhamento dos progressos realizados, dos resultados parciais obtidos no período, justificando eventuais alterações do projeto ou em sua execução e discutindo eventuais dificuldades surgidas ou esperadas na realização do projeto;</w:t>
      </w:r>
    </w:p>
    <w:p w14:paraId="61FDEABE" w14:textId="77777777" w:rsidR="007745B0" w:rsidRDefault="007745B0" w:rsidP="007745B0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7745B0" w:rsidRPr="007745B0" w14:paraId="59967486" w14:textId="77777777" w:rsidTr="007745B0">
        <w:tc>
          <w:tcPr>
            <w:tcW w:w="9846" w:type="dxa"/>
            <w:shd w:val="clear" w:color="auto" w:fill="auto"/>
          </w:tcPr>
          <w:p w14:paraId="6523759B" w14:textId="77777777" w:rsidR="007745B0" w:rsidRPr="007745B0" w:rsidRDefault="007745B0" w:rsidP="007745B0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</w:rPr>
            </w:pPr>
          </w:p>
          <w:p w14:paraId="1C639B72" w14:textId="77777777" w:rsidR="007745B0" w:rsidRPr="007745B0" w:rsidRDefault="007745B0" w:rsidP="007745B0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</w:rPr>
            </w:pPr>
          </w:p>
          <w:p w14:paraId="344F199D" w14:textId="77777777" w:rsidR="007745B0" w:rsidRPr="007745B0" w:rsidRDefault="007745B0" w:rsidP="007745B0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C01265F" w14:textId="77777777" w:rsidR="007745B0" w:rsidRDefault="007745B0" w:rsidP="007745B0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jc w:val="both"/>
        <w:rPr>
          <w:rFonts w:ascii="Times New Roman" w:hAnsi="Times New Roman"/>
          <w:b/>
          <w:sz w:val="24"/>
        </w:rPr>
      </w:pPr>
    </w:p>
    <w:p w14:paraId="532A07B7" w14:textId="77777777" w:rsidR="007745B0" w:rsidRPr="00F31B43" w:rsidRDefault="007745B0" w:rsidP="007745B0">
      <w:pPr>
        <w:pStyle w:val="Corpodetexto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Pr="00F31B43">
        <w:rPr>
          <w:rFonts w:ascii="Times New Roman" w:hAnsi="Times New Roman"/>
          <w:b/>
          <w:sz w:val="24"/>
        </w:rPr>
        <w:t>Inserir cronograma de execução das etapas seguintes do projeto</w:t>
      </w:r>
    </w:p>
    <w:p w14:paraId="0E76E567" w14:textId="77777777" w:rsidR="00F31B43" w:rsidRPr="00F31B43" w:rsidRDefault="00F31B43" w:rsidP="00206AD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F31B43" w:rsidRPr="007745B0" w14:paraId="312EBE8A" w14:textId="77777777" w:rsidTr="007745B0">
        <w:tc>
          <w:tcPr>
            <w:tcW w:w="9954" w:type="dxa"/>
            <w:shd w:val="clear" w:color="auto" w:fill="auto"/>
          </w:tcPr>
          <w:p w14:paraId="024B65CE" w14:textId="77777777" w:rsidR="00F31B43" w:rsidRPr="007745B0" w:rsidRDefault="00F31B43" w:rsidP="007745B0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</w:rPr>
            </w:pPr>
          </w:p>
          <w:p w14:paraId="218D4AF5" w14:textId="77777777" w:rsidR="00F31B43" w:rsidRPr="007745B0" w:rsidRDefault="00F31B43" w:rsidP="007745B0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</w:rPr>
            </w:pPr>
          </w:p>
          <w:p w14:paraId="4481588C" w14:textId="77777777" w:rsidR="00F31B43" w:rsidRPr="007745B0" w:rsidRDefault="00F31B43" w:rsidP="007745B0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9507924" w14:textId="77777777" w:rsidR="00754626" w:rsidRPr="00F31B43" w:rsidRDefault="0075462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32"/>
        </w:rPr>
      </w:pPr>
    </w:p>
    <w:p w14:paraId="4F443F15" w14:textId="77777777" w:rsidR="00754626" w:rsidRPr="00F31B43" w:rsidRDefault="00754626" w:rsidP="00F31B43">
      <w:pPr>
        <w:pStyle w:val="Corpodetext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</w:rPr>
      </w:pPr>
      <w:r w:rsidRPr="00F31B43">
        <w:rPr>
          <w:rFonts w:ascii="Times New Roman" w:hAnsi="Times New Roman"/>
          <w:b/>
          <w:sz w:val="28"/>
        </w:rPr>
        <w:t xml:space="preserve">Atividades </w:t>
      </w:r>
      <w:r w:rsidR="00206AD5" w:rsidRPr="00F31B43">
        <w:rPr>
          <w:rFonts w:ascii="Times New Roman" w:hAnsi="Times New Roman"/>
          <w:b/>
          <w:sz w:val="28"/>
        </w:rPr>
        <w:t>Discentes</w:t>
      </w:r>
    </w:p>
    <w:p w14:paraId="0834DCC7" w14:textId="77777777" w:rsidR="00754626" w:rsidRPr="00F31B43" w:rsidRDefault="0075462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b/>
          <w:sz w:val="28"/>
        </w:rPr>
      </w:pPr>
    </w:p>
    <w:p w14:paraId="6F067118" w14:textId="77777777" w:rsidR="00754626" w:rsidRPr="00F31B43" w:rsidRDefault="0093356E" w:rsidP="007745B0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3.1 - </w:t>
      </w:r>
      <w:r w:rsidR="00F31B43">
        <w:rPr>
          <w:rFonts w:ascii="Times New Roman" w:hAnsi="Times New Roman"/>
          <w:b/>
          <w:sz w:val="24"/>
        </w:rPr>
        <w:t>I</w:t>
      </w:r>
      <w:r w:rsidR="00206AD5" w:rsidRPr="00F31B43">
        <w:rPr>
          <w:rFonts w:ascii="Times New Roman" w:hAnsi="Times New Roman"/>
          <w:b/>
          <w:sz w:val="24"/>
        </w:rPr>
        <w:t>ncluir disciplinas cursadas no semestre base e justificar as disciplinas que irá cursar no semestre atual</w:t>
      </w:r>
      <w:r w:rsidR="00754626" w:rsidRPr="00F31B43">
        <w:rPr>
          <w:rFonts w:ascii="Times New Roman" w:hAnsi="Times New Roman"/>
          <w:b/>
          <w:sz w:val="24"/>
        </w:rPr>
        <w:t>.</w:t>
      </w:r>
    </w:p>
    <w:p w14:paraId="652D8566" w14:textId="77777777" w:rsidR="00754626" w:rsidRPr="00F31B43" w:rsidRDefault="00C00D15" w:rsidP="00C00D1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F31B43">
        <w:rPr>
          <w:rFonts w:ascii="Times New Roman" w:hAnsi="Times New Roman"/>
          <w:sz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F31B43" w:rsidRPr="007745B0" w14:paraId="3279EA81" w14:textId="77777777" w:rsidTr="007745B0">
        <w:tc>
          <w:tcPr>
            <w:tcW w:w="9954" w:type="dxa"/>
            <w:shd w:val="clear" w:color="auto" w:fill="auto"/>
          </w:tcPr>
          <w:p w14:paraId="1E63989C" w14:textId="77777777" w:rsidR="00F31B43" w:rsidRPr="007745B0" w:rsidRDefault="00F31B43" w:rsidP="007745B0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</w:rPr>
            </w:pPr>
          </w:p>
          <w:p w14:paraId="6DE26A7E" w14:textId="77777777" w:rsidR="00F31B43" w:rsidRPr="007745B0" w:rsidRDefault="00F31B43" w:rsidP="007745B0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</w:rPr>
            </w:pPr>
          </w:p>
          <w:p w14:paraId="221C4B1A" w14:textId="77777777" w:rsidR="00F31B43" w:rsidRPr="007745B0" w:rsidRDefault="00F31B43" w:rsidP="007745B0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A262A56" w14:textId="77777777" w:rsidR="00754626" w:rsidRPr="00F31B43" w:rsidRDefault="0075462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24"/>
        </w:rPr>
      </w:pPr>
    </w:p>
    <w:p w14:paraId="7532E60D" w14:textId="77777777" w:rsidR="00754626" w:rsidRPr="0093356E" w:rsidRDefault="00C00D15" w:rsidP="0093356E">
      <w:pPr>
        <w:pStyle w:val="Corpodetext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</w:rPr>
      </w:pPr>
      <w:r w:rsidRPr="0093356E">
        <w:rPr>
          <w:rFonts w:ascii="Times New Roman" w:hAnsi="Times New Roman"/>
          <w:b/>
          <w:sz w:val="28"/>
        </w:rPr>
        <w:t>Apreciação do orientador</w:t>
      </w:r>
    </w:p>
    <w:p w14:paraId="3CB0857F" w14:textId="77777777" w:rsidR="00754626" w:rsidRPr="00F31B43" w:rsidRDefault="0075462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b/>
          <w:sz w:val="28"/>
        </w:rPr>
      </w:pPr>
    </w:p>
    <w:p w14:paraId="5AFE2DE1" w14:textId="77777777" w:rsidR="00754626" w:rsidRPr="00F31B43" w:rsidRDefault="0075462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b/>
          <w:sz w:val="24"/>
        </w:rPr>
      </w:pPr>
      <w:r w:rsidRPr="00F31B43">
        <w:rPr>
          <w:rFonts w:ascii="Times New Roman" w:hAnsi="Times New Roman"/>
          <w:b/>
          <w:sz w:val="24"/>
        </w:rPr>
        <w:t xml:space="preserve">4.1 </w:t>
      </w:r>
      <w:r w:rsidR="00C00D15" w:rsidRPr="00F31B43">
        <w:rPr>
          <w:rFonts w:ascii="Times New Roman" w:hAnsi="Times New Roman"/>
          <w:b/>
          <w:sz w:val="24"/>
        </w:rPr>
        <w:t>–</w:t>
      </w:r>
      <w:r w:rsidRPr="00F31B43">
        <w:rPr>
          <w:rFonts w:ascii="Times New Roman" w:hAnsi="Times New Roman"/>
          <w:b/>
          <w:sz w:val="24"/>
        </w:rPr>
        <w:t xml:space="preserve"> </w:t>
      </w:r>
      <w:r w:rsidR="00C00D15" w:rsidRPr="00F31B43">
        <w:rPr>
          <w:rFonts w:ascii="Times New Roman" w:hAnsi="Times New Roman"/>
          <w:b/>
          <w:sz w:val="24"/>
        </w:rPr>
        <w:t>Descrever, resumidamente, o desempenho do orientando quanto às atividades realizadas, de pesquisa, produção e discente</w:t>
      </w:r>
      <w:r w:rsidRPr="00F31B43">
        <w:rPr>
          <w:rFonts w:ascii="Times New Roman" w:hAnsi="Times New Roman"/>
          <w:b/>
          <w:sz w:val="24"/>
        </w:rPr>
        <w:t xml:space="preserve"> </w:t>
      </w:r>
    </w:p>
    <w:p w14:paraId="6432FB49" w14:textId="77777777" w:rsidR="00754626" w:rsidRPr="00F31B43" w:rsidRDefault="0075462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EC07CD" w:rsidRPr="00EC07CD" w14:paraId="2CE2F8D0" w14:textId="77777777" w:rsidTr="00EC07CD">
        <w:tc>
          <w:tcPr>
            <w:tcW w:w="9954" w:type="dxa"/>
            <w:shd w:val="clear" w:color="auto" w:fill="auto"/>
          </w:tcPr>
          <w:p w14:paraId="12DF049A" w14:textId="77777777" w:rsidR="00EC07CD" w:rsidRPr="00EC07CD" w:rsidRDefault="00EC07CD" w:rsidP="00EC07CD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</w:rPr>
            </w:pPr>
          </w:p>
          <w:p w14:paraId="10C03CB3" w14:textId="77777777" w:rsidR="00EC07CD" w:rsidRPr="00EC07CD" w:rsidRDefault="00EC07CD" w:rsidP="00EC07CD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</w:rPr>
            </w:pPr>
          </w:p>
          <w:p w14:paraId="39E54DB5" w14:textId="77777777" w:rsidR="00EC07CD" w:rsidRPr="00EC07CD" w:rsidRDefault="00EC07CD" w:rsidP="00EC07CD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A701829" w14:textId="77777777" w:rsidR="00754626" w:rsidRPr="00F31B43" w:rsidRDefault="0075462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24"/>
        </w:rPr>
      </w:pPr>
    </w:p>
    <w:p w14:paraId="595B9324" w14:textId="77777777" w:rsidR="0093356E" w:rsidRDefault="0093356E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/>
          <w:sz w:val="24"/>
        </w:rPr>
      </w:pPr>
    </w:p>
    <w:p w14:paraId="2928B966" w14:textId="77777777" w:rsidR="00754626" w:rsidRPr="00F31B43" w:rsidRDefault="00EC07CD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Campina Grande, _____ </w:t>
      </w:r>
      <w:r w:rsidR="00C00D15" w:rsidRPr="00F31B43"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z w:val="24"/>
        </w:rPr>
        <w:t xml:space="preserve"> ______</w:t>
      </w:r>
      <w:r w:rsidR="00754626" w:rsidRPr="00F31B43">
        <w:rPr>
          <w:rFonts w:ascii="Times New Roman" w:hAnsi="Times New Roman"/>
          <w:sz w:val="24"/>
        </w:rPr>
        <w:t xml:space="preserve"> </w:t>
      </w:r>
      <w:proofErr w:type="spellStart"/>
      <w:r w:rsidR="00754626" w:rsidRPr="00F31B43">
        <w:rPr>
          <w:rFonts w:ascii="Times New Roman" w:hAnsi="Times New Roman"/>
          <w:sz w:val="24"/>
        </w:rPr>
        <w:t>de</w:t>
      </w:r>
      <w:proofErr w:type="spellEnd"/>
      <w:r>
        <w:rPr>
          <w:rFonts w:ascii="Times New Roman" w:hAnsi="Times New Roman"/>
          <w:sz w:val="24"/>
        </w:rPr>
        <w:t xml:space="preserve"> _________</w:t>
      </w:r>
      <w:r w:rsidR="00754626" w:rsidRPr="00F31B43">
        <w:rPr>
          <w:rFonts w:ascii="Times New Roman" w:hAnsi="Times New Roman"/>
          <w:sz w:val="24"/>
        </w:rPr>
        <w:t>.</w:t>
      </w:r>
    </w:p>
    <w:p w14:paraId="1A5D586C" w14:textId="77777777" w:rsidR="00754626" w:rsidRDefault="0075462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24"/>
        </w:rPr>
      </w:pPr>
    </w:p>
    <w:p w14:paraId="0A15DCF6" w14:textId="77777777" w:rsidR="00EC07CD" w:rsidRDefault="00EC07CD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24"/>
        </w:rPr>
      </w:pPr>
    </w:p>
    <w:p w14:paraId="03CA85EA" w14:textId="77777777" w:rsidR="00EC07CD" w:rsidRDefault="00EC07CD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24"/>
        </w:rPr>
      </w:pPr>
    </w:p>
    <w:p w14:paraId="0B800C7F" w14:textId="77777777" w:rsidR="00EC07CD" w:rsidRPr="00F31B43" w:rsidRDefault="00EC07CD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24"/>
        </w:rPr>
      </w:pPr>
    </w:p>
    <w:p w14:paraId="4A6C173D" w14:textId="77777777" w:rsidR="00EC07CD" w:rsidRDefault="00EC07CD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24"/>
        </w:rPr>
        <w:sectPr w:rsidR="00EC07CD" w:rsidSect="00F31B43">
          <w:headerReference w:type="default" r:id="rId7"/>
          <w:pgSz w:w="11907" w:h="16840" w:code="9"/>
          <w:pgMar w:top="993" w:right="992" w:bottom="851" w:left="993" w:header="720" w:footer="720" w:gutter="0"/>
          <w:cols w:space="720"/>
        </w:sectPr>
      </w:pPr>
    </w:p>
    <w:p w14:paraId="2FC4545B" w14:textId="77777777" w:rsidR="00C00D15" w:rsidRPr="00F31B43" w:rsidRDefault="00C00D15" w:rsidP="00EC07CD">
      <w:pPr>
        <w:pStyle w:val="Corpodetexto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</w:pBdr>
        <w:jc w:val="center"/>
        <w:rPr>
          <w:rFonts w:ascii="Times New Roman" w:hAnsi="Times New Roman"/>
          <w:sz w:val="24"/>
        </w:rPr>
      </w:pPr>
    </w:p>
    <w:p w14:paraId="19E4EEB1" w14:textId="77777777" w:rsidR="00EC07CD" w:rsidRDefault="00EC07CD" w:rsidP="00EC07CD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Orientador(a)</w:t>
      </w:r>
    </w:p>
    <w:p w14:paraId="7EA5C8A6" w14:textId="77777777" w:rsidR="00EC07CD" w:rsidRDefault="00EC07CD" w:rsidP="00EC07CD">
      <w:pPr>
        <w:pStyle w:val="Corpodetexto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</w:pBdr>
        <w:jc w:val="center"/>
        <w:rPr>
          <w:rFonts w:ascii="Times New Roman" w:hAnsi="Times New Roman"/>
          <w:sz w:val="24"/>
        </w:rPr>
      </w:pPr>
    </w:p>
    <w:p w14:paraId="390F8C08" w14:textId="77777777" w:rsidR="00EC07CD" w:rsidRDefault="00EC07CD" w:rsidP="00EC07CD">
      <w:pPr>
        <w:pStyle w:val="Corpodetexto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</w:pBdr>
        <w:jc w:val="center"/>
        <w:rPr>
          <w:rFonts w:ascii="Times New Roman" w:hAnsi="Times New Roman"/>
          <w:sz w:val="24"/>
        </w:rPr>
      </w:pPr>
    </w:p>
    <w:p w14:paraId="247BCEF9" w14:textId="77777777" w:rsidR="00EC07CD" w:rsidRDefault="00EC07CD" w:rsidP="00EC07CD">
      <w:pPr>
        <w:pStyle w:val="Corpodetexto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</w:pBdr>
        <w:jc w:val="center"/>
        <w:rPr>
          <w:rFonts w:ascii="Times New Roman" w:hAnsi="Times New Roman"/>
          <w:sz w:val="24"/>
        </w:rPr>
      </w:pPr>
    </w:p>
    <w:p w14:paraId="3CBFE58C" w14:textId="77777777" w:rsidR="00C00D15" w:rsidRDefault="00C00D15" w:rsidP="00EC07CD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/>
          <w:sz w:val="24"/>
        </w:rPr>
      </w:pPr>
      <w:r w:rsidRPr="00F31B43">
        <w:rPr>
          <w:rFonts w:ascii="Times New Roman" w:hAnsi="Times New Roman"/>
          <w:sz w:val="24"/>
        </w:rPr>
        <w:t>Orientando</w:t>
      </w:r>
      <w:r w:rsidR="00EC07CD">
        <w:rPr>
          <w:rFonts w:ascii="Times New Roman" w:hAnsi="Times New Roman"/>
          <w:sz w:val="24"/>
        </w:rPr>
        <w:t>(a)</w:t>
      </w:r>
    </w:p>
    <w:p w14:paraId="28D60374" w14:textId="77777777" w:rsidR="00EC07CD" w:rsidRDefault="00EC07CD" w:rsidP="00EC07CD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/>
          <w:sz w:val="24"/>
        </w:rPr>
      </w:pPr>
    </w:p>
    <w:p w14:paraId="354F3994" w14:textId="77777777" w:rsidR="00EC07CD" w:rsidRDefault="00EC07CD" w:rsidP="00EC07CD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/>
          <w:sz w:val="24"/>
        </w:rPr>
        <w:sectPr w:rsidR="00EC07CD" w:rsidSect="00EC07CD">
          <w:type w:val="continuous"/>
          <w:pgSz w:w="11907" w:h="16840" w:code="9"/>
          <w:pgMar w:top="993" w:right="992" w:bottom="851" w:left="993" w:header="720" w:footer="720" w:gutter="0"/>
          <w:cols w:num="2" w:space="720"/>
        </w:sectPr>
      </w:pPr>
    </w:p>
    <w:p w14:paraId="3B60C4B3" w14:textId="77777777" w:rsidR="00EC07CD" w:rsidRPr="00F31B43" w:rsidRDefault="00EC07CD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24"/>
        </w:rPr>
      </w:pPr>
    </w:p>
    <w:sectPr w:rsidR="00EC07CD" w:rsidRPr="00F31B43" w:rsidSect="00EC07CD">
      <w:type w:val="continuous"/>
      <w:pgSz w:w="11907" w:h="16840" w:code="9"/>
      <w:pgMar w:top="993" w:right="992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CBACE" w14:textId="77777777" w:rsidR="00987BF6" w:rsidRDefault="00987BF6" w:rsidP="00F279DF">
      <w:r>
        <w:separator/>
      </w:r>
    </w:p>
  </w:endnote>
  <w:endnote w:type="continuationSeparator" w:id="0">
    <w:p w14:paraId="31461185" w14:textId="77777777" w:rsidR="00987BF6" w:rsidRDefault="00987BF6" w:rsidP="00F2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AAF66" w14:textId="77777777" w:rsidR="00987BF6" w:rsidRDefault="00987BF6" w:rsidP="00F279DF">
      <w:r>
        <w:separator/>
      </w:r>
    </w:p>
  </w:footnote>
  <w:footnote w:type="continuationSeparator" w:id="0">
    <w:p w14:paraId="2EC3DDA8" w14:textId="77777777" w:rsidR="00987BF6" w:rsidRDefault="00987BF6" w:rsidP="00F27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30177" w14:textId="77777777" w:rsidR="00F279DF" w:rsidRPr="00F279DF" w:rsidRDefault="00987BF6" w:rsidP="00F279DF">
    <w:pPr>
      <w:jc w:val="center"/>
      <w:rPr>
        <w:b/>
        <w:color w:val="000000"/>
        <w:sz w:val="22"/>
        <w:szCs w:val="22"/>
      </w:rPr>
    </w:pPr>
    <w:r>
      <w:rPr>
        <w:noProof/>
        <w:sz w:val="22"/>
        <w:szCs w:val="22"/>
      </w:rPr>
      <w:pict w14:anchorId="727F2A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left:0;text-align:left;margin-left:205.85pt;margin-top:-28.5pt;width:45.15pt;height:54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fill opacity="0"/>
          <v:imagedata r:id="rId1" o:title="" croptop="-78f" cropbottom="-78f" cropleft="-94f" cropright="-94f"/>
        </v:shape>
      </w:pict>
    </w:r>
  </w:p>
  <w:p w14:paraId="4E9C0E2B" w14:textId="77777777" w:rsidR="00F279DF" w:rsidRPr="00F279DF" w:rsidRDefault="00F279DF" w:rsidP="00F279DF">
    <w:pPr>
      <w:jc w:val="center"/>
      <w:rPr>
        <w:b/>
        <w:color w:val="000000"/>
        <w:sz w:val="22"/>
        <w:szCs w:val="22"/>
      </w:rPr>
    </w:pPr>
  </w:p>
  <w:p w14:paraId="53D87398" w14:textId="77777777" w:rsidR="00F279DF" w:rsidRPr="00F279DF" w:rsidRDefault="00F279DF" w:rsidP="00F279DF">
    <w:pPr>
      <w:jc w:val="center"/>
      <w:rPr>
        <w:sz w:val="22"/>
        <w:szCs w:val="22"/>
      </w:rPr>
    </w:pPr>
    <w:r w:rsidRPr="00F279DF">
      <w:rPr>
        <w:b/>
        <w:color w:val="000000"/>
        <w:sz w:val="22"/>
        <w:szCs w:val="22"/>
      </w:rPr>
      <w:t>UNIVERSIDADE ESTADUAL DA PARAÍBA</w:t>
    </w:r>
  </w:p>
  <w:p w14:paraId="31D75E3E" w14:textId="77777777" w:rsidR="00F279DF" w:rsidRPr="00F279DF" w:rsidRDefault="00F279DF" w:rsidP="00F279DF">
    <w:pPr>
      <w:jc w:val="center"/>
      <w:rPr>
        <w:sz w:val="22"/>
        <w:szCs w:val="22"/>
      </w:rPr>
    </w:pPr>
    <w:r w:rsidRPr="00F279DF">
      <w:rPr>
        <w:b/>
        <w:color w:val="000000"/>
        <w:sz w:val="22"/>
        <w:szCs w:val="22"/>
      </w:rPr>
      <w:t>PRÓ-REITORIA DE PÓS-GRADUAÇÃO E PESQUISA</w:t>
    </w:r>
  </w:p>
  <w:p w14:paraId="2E474A10" w14:textId="77777777" w:rsidR="00F279DF" w:rsidRPr="00F279DF" w:rsidRDefault="00F279DF" w:rsidP="00F279DF">
    <w:pPr>
      <w:jc w:val="center"/>
      <w:rPr>
        <w:b/>
        <w:color w:val="000000"/>
        <w:sz w:val="22"/>
        <w:szCs w:val="22"/>
      </w:rPr>
    </w:pPr>
    <w:r w:rsidRPr="00F279DF">
      <w:rPr>
        <w:b/>
        <w:color w:val="000000"/>
        <w:sz w:val="22"/>
        <w:szCs w:val="22"/>
      </w:rPr>
      <w:t>CENTRO DE CIÊNCIAS E TECNOLOGIA</w:t>
    </w:r>
  </w:p>
  <w:p w14:paraId="7FF123F9" w14:textId="77777777" w:rsidR="00F279DF" w:rsidRPr="00F279DF" w:rsidRDefault="00F279DF" w:rsidP="00F279DF">
    <w:pPr>
      <w:jc w:val="center"/>
      <w:rPr>
        <w:sz w:val="22"/>
        <w:szCs w:val="22"/>
      </w:rPr>
    </w:pPr>
    <w:r w:rsidRPr="00F279DF">
      <w:rPr>
        <w:b/>
        <w:color w:val="000000"/>
        <w:sz w:val="22"/>
        <w:szCs w:val="22"/>
      </w:rPr>
      <w:t>PROGRAMA DE PÓS-GRADUAÇÃO EM ENSINO DE CIÊNCIAS E MATEMÁTICA</w:t>
    </w:r>
  </w:p>
  <w:p w14:paraId="60FDF154" w14:textId="77777777" w:rsidR="00F279DF" w:rsidRDefault="00F279DF" w:rsidP="00F279DF">
    <w:pPr>
      <w:pStyle w:val="Cabealho"/>
    </w:pPr>
  </w:p>
  <w:p w14:paraId="092016AF" w14:textId="77777777" w:rsidR="00F279DF" w:rsidRDefault="00F279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6660"/>
    <w:multiLevelType w:val="singleLevel"/>
    <w:tmpl w:val="588AF94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C36A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46230E"/>
    <w:multiLevelType w:val="hybridMultilevel"/>
    <w:tmpl w:val="27D4425C"/>
    <w:lvl w:ilvl="0" w:tplc="A4C83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5501C"/>
    <w:multiLevelType w:val="multilevel"/>
    <w:tmpl w:val="140E99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AB248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7C1DBB"/>
    <w:multiLevelType w:val="hybridMultilevel"/>
    <w:tmpl w:val="29982292"/>
    <w:lvl w:ilvl="0" w:tplc="B96E46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A6C1A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32E6D08"/>
    <w:multiLevelType w:val="multilevel"/>
    <w:tmpl w:val="285A8D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33577C3"/>
    <w:multiLevelType w:val="multilevel"/>
    <w:tmpl w:val="96500C4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6AD5"/>
    <w:rsid w:val="00074DF2"/>
    <w:rsid w:val="000831AC"/>
    <w:rsid w:val="001C0B31"/>
    <w:rsid w:val="00206AD5"/>
    <w:rsid w:val="005016EC"/>
    <w:rsid w:val="0051170B"/>
    <w:rsid w:val="00754626"/>
    <w:rsid w:val="007745B0"/>
    <w:rsid w:val="0093356E"/>
    <w:rsid w:val="0096679E"/>
    <w:rsid w:val="00987BF6"/>
    <w:rsid w:val="00B30FB5"/>
    <w:rsid w:val="00B813E1"/>
    <w:rsid w:val="00C00D15"/>
    <w:rsid w:val="00C5379B"/>
    <w:rsid w:val="00CC026F"/>
    <w:rsid w:val="00E97C32"/>
    <w:rsid w:val="00EC07CD"/>
    <w:rsid w:val="00F279DF"/>
    <w:rsid w:val="00F31B43"/>
    <w:rsid w:val="00F7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E6ACB4"/>
  <w15:chartTrackingRefBased/>
  <w15:docId w15:val="{7C4BE495-17E4-49BD-AC02-787266AB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5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table" w:styleId="Tabelacomgrade">
    <w:name w:val="Table Grid"/>
    <w:basedOn w:val="Tabelanormal"/>
    <w:uiPriority w:val="59"/>
    <w:rsid w:val="00B30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semiHidden/>
    <w:rsid w:val="00B30FB5"/>
    <w:rPr>
      <w:rFonts w:ascii="Arial" w:hAnsi="Arial"/>
      <w:sz w:val="22"/>
    </w:rPr>
  </w:style>
  <w:style w:type="paragraph" w:styleId="Cabealho">
    <w:name w:val="header"/>
    <w:basedOn w:val="Normal"/>
    <w:link w:val="CabealhoChar"/>
    <w:uiPriority w:val="99"/>
    <w:unhideWhenUsed/>
    <w:rsid w:val="00F279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79DF"/>
  </w:style>
  <w:style w:type="paragraph" w:styleId="Rodap">
    <w:name w:val="footer"/>
    <w:basedOn w:val="Normal"/>
    <w:link w:val="RodapChar"/>
    <w:uiPriority w:val="99"/>
    <w:unhideWhenUsed/>
    <w:rsid w:val="00F279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Encaminhamento de Relatório Anual</vt:lpstr>
    </vt:vector>
  </TitlesOfParts>
  <Company>Universidade Cruzeiro do Sul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Encaminhamento de Relatório Anual</dc:title>
  <dc:subject/>
  <dc:creator>Pos Graduacao</dc:creator>
  <cp:keywords/>
  <cp:lastModifiedBy>Lidayana Melo</cp:lastModifiedBy>
  <cp:revision>3</cp:revision>
  <cp:lastPrinted>2002-09-13T14:41:00Z</cp:lastPrinted>
  <dcterms:created xsi:type="dcterms:W3CDTF">2021-01-15T21:56:00Z</dcterms:created>
  <dcterms:modified xsi:type="dcterms:W3CDTF">2021-04-14T19:19:00Z</dcterms:modified>
</cp:coreProperties>
</file>