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6E1B" w14:textId="77777777" w:rsidR="003141AC" w:rsidRDefault="003141AC" w:rsidP="003141A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DB8BA87" w14:textId="77777777" w:rsidR="003141AC" w:rsidRDefault="003141AC" w:rsidP="003141A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2D8BA24" w14:textId="77777777" w:rsidR="003141AC" w:rsidRDefault="003141AC" w:rsidP="003141A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F69BC89" w14:textId="77777777" w:rsidR="00FF42E2" w:rsidRPr="003141AC" w:rsidRDefault="00FF42E2" w:rsidP="003141A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141AC">
        <w:rPr>
          <w:rFonts w:ascii="Arial" w:hAnsi="Arial" w:cs="Arial"/>
          <w:b/>
          <w:sz w:val="32"/>
          <w:szCs w:val="32"/>
        </w:rPr>
        <w:t xml:space="preserve">Manual de Normas para Elaboração </w:t>
      </w:r>
      <w:r w:rsidR="00EA6DD7">
        <w:rPr>
          <w:rFonts w:ascii="Arial" w:hAnsi="Arial" w:cs="Arial"/>
          <w:b/>
          <w:sz w:val="32"/>
          <w:szCs w:val="32"/>
        </w:rPr>
        <w:t>dos</w:t>
      </w:r>
      <w:r w:rsidRPr="003141AC">
        <w:rPr>
          <w:rFonts w:ascii="Arial" w:hAnsi="Arial" w:cs="Arial"/>
          <w:b/>
          <w:sz w:val="32"/>
          <w:szCs w:val="32"/>
        </w:rPr>
        <w:t xml:space="preserve"> P</w:t>
      </w:r>
      <w:r w:rsidR="00EA6DD7" w:rsidRPr="003141AC">
        <w:rPr>
          <w:rFonts w:ascii="Arial" w:hAnsi="Arial" w:cs="Arial"/>
          <w:b/>
          <w:sz w:val="32"/>
          <w:szCs w:val="32"/>
        </w:rPr>
        <w:t>rojetos</w:t>
      </w:r>
      <w:r w:rsidRPr="003141AC">
        <w:rPr>
          <w:rFonts w:ascii="Arial" w:hAnsi="Arial" w:cs="Arial"/>
          <w:b/>
          <w:sz w:val="32"/>
          <w:szCs w:val="32"/>
        </w:rPr>
        <w:t xml:space="preserve"> (disciplina: 114001)</w:t>
      </w:r>
    </w:p>
    <w:p w14:paraId="5672BC38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AB9221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 xml:space="preserve">O projeto é composto por três partes: </w:t>
      </w:r>
    </w:p>
    <w:p w14:paraId="7311B109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C19731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 xml:space="preserve">1- </w:t>
      </w:r>
      <w:r w:rsidRPr="003141AC">
        <w:rPr>
          <w:rFonts w:ascii="Arial" w:hAnsi="Arial" w:cs="Arial"/>
          <w:b/>
          <w:sz w:val="24"/>
          <w:szCs w:val="24"/>
          <w:u w:val="single"/>
        </w:rPr>
        <w:t>Elementos PRÉ</w:t>
      </w:r>
      <w:r w:rsidRPr="003141AC">
        <w:rPr>
          <w:rFonts w:ascii="Cambria Math" w:hAnsi="Cambria Math" w:cs="Cambria Math"/>
          <w:b/>
          <w:sz w:val="24"/>
          <w:szCs w:val="24"/>
          <w:u w:val="single"/>
        </w:rPr>
        <w:t>‐</w:t>
      </w:r>
      <w:r w:rsidRPr="003141AC">
        <w:rPr>
          <w:rFonts w:ascii="Arial" w:hAnsi="Arial" w:cs="Arial"/>
          <w:b/>
          <w:sz w:val="24"/>
          <w:szCs w:val="24"/>
          <w:u w:val="single"/>
        </w:rPr>
        <w:t>TEXTUAIS</w:t>
      </w:r>
      <w:r w:rsidRPr="003141AC">
        <w:rPr>
          <w:rFonts w:ascii="Arial" w:hAnsi="Arial" w:cs="Arial"/>
          <w:sz w:val="24"/>
          <w:szCs w:val="24"/>
        </w:rPr>
        <w:t xml:space="preserve">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 parte que antecede ao texto principal (anterior à Introdução). </w:t>
      </w:r>
    </w:p>
    <w:p w14:paraId="05D1DC17" w14:textId="77777777" w:rsidR="00FF42E2" w:rsidRDefault="00FF42E2" w:rsidP="003141AC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 xml:space="preserve">Capa (obrigatório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 de acordo com o modelo)</w:t>
      </w:r>
      <w:r w:rsidR="003141AC">
        <w:rPr>
          <w:rFonts w:ascii="Arial" w:hAnsi="Arial" w:cs="Arial"/>
          <w:sz w:val="24"/>
          <w:szCs w:val="24"/>
        </w:rPr>
        <w:t>;</w:t>
      </w:r>
    </w:p>
    <w:p w14:paraId="5EF5150D" w14:textId="77777777" w:rsidR="00FA250B" w:rsidRPr="003141AC" w:rsidRDefault="00FA250B" w:rsidP="003141AC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Folha de </w:t>
      </w:r>
      <w:proofErr w:type="spellStart"/>
      <w:r>
        <w:rPr>
          <w:rFonts w:ascii="Arial" w:hAnsi="Arial" w:cs="Arial"/>
          <w:sz w:val="24"/>
          <w:szCs w:val="24"/>
        </w:rPr>
        <w:t>rostro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141AC">
        <w:rPr>
          <w:rFonts w:ascii="Arial" w:hAnsi="Arial" w:cs="Arial"/>
          <w:sz w:val="24"/>
          <w:szCs w:val="24"/>
        </w:rPr>
        <w:t xml:space="preserve">obrigatório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 de acordo com o modelo)</w:t>
      </w:r>
      <w:r>
        <w:rPr>
          <w:rFonts w:ascii="Arial" w:hAnsi="Arial" w:cs="Arial"/>
          <w:sz w:val="24"/>
          <w:szCs w:val="24"/>
        </w:rPr>
        <w:t>;</w:t>
      </w:r>
    </w:p>
    <w:p w14:paraId="7B35847D" w14:textId="77777777" w:rsidR="00FF42E2" w:rsidRPr="003141AC" w:rsidRDefault="00FF42E2" w:rsidP="003141AC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>Resumo e palavras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chave (obrigatório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 deve ser escrito em português e apresentar o máximo de 300 palavras)</w:t>
      </w:r>
      <w:r w:rsidR="003141AC">
        <w:rPr>
          <w:rFonts w:ascii="Arial" w:hAnsi="Arial" w:cs="Arial"/>
          <w:sz w:val="24"/>
          <w:szCs w:val="24"/>
        </w:rPr>
        <w:t>;</w:t>
      </w:r>
    </w:p>
    <w:p w14:paraId="4F289769" w14:textId="77777777" w:rsidR="00FF42E2" w:rsidRPr="003141AC" w:rsidRDefault="00FF42E2" w:rsidP="003141AC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45757A" w14:textId="77777777" w:rsidR="00FF42E2" w:rsidRPr="003141AC" w:rsidRDefault="00FF42E2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>2</w:t>
      </w:r>
      <w:r w:rsidRPr="003141AC">
        <w:rPr>
          <w:rFonts w:ascii="Arial" w:hAnsi="Arial" w:cs="Arial"/>
          <w:b/>
          <w:sz w:val="24"/>
          <w:szCs w:val="24"/>
        </w:rPr>
        <w:t xml:space="preserve">- </w:t>
      </w:r>
      <w:r w:rsidRPr="003141AC">
        <w:rPr>
          <w:rFonts w:ascii="Arial" w:hAnsi="Arial" w:cs="Arial"/>
          <w:b/>
          <w:sz w:val="24"/>
          <w:szCs w:val="24"/>
          <w:u w:val="single"/>
        </w:rPr>
        <w:t>Elementos</w:t>
      </w:r>
      <w:r w:rsidR="003141AC" w:rsidRPr="00314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141AC">
        <w:rPr>
          <w:rFonts w:ascii="Arial" w:hAnsi="Arial" w:cs="Arial"/>
          <w:b/>
          <w:sz w:val="24"/>
          <w:szCs w:val="24"/>
          <w:u w:val="single"/>
        </w:rPr>
        <w:t>TEXTUAIS</w:t>
      </w:r>
      <w:r w:rsidRPr="003141AC">
        <w:rPr>
          <w:rFonts w:ascii="Arial" w:hAnsi="Arial" w:cs="Arial"/>
          <w:sz w:val="24"/>
          <w:szCs w:val="24"/>
        </w:rPr>
        <w:t xml:space="preserve">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="003141AC">
        <w:rPr>
          <w:rFonts w:ascii="Arial" w:hAnsi="Arial" w:cs="Arial"/>
          <w:sz w:val="24"/>
          <w:szCs w:val="24"/>
        </w:rPr>
        <w:t xml:space="preserve"> compreende a parte central do texto, ou seja, o corpo do trabalho propriamente </w:t>
      </w:r>
      <w:r w:rsidRPr="003141AC">
        <w:rPr>
          <w:rFonts w:ascii="Arial" w:hAnsi="Arial" w:cs="Arial"/>
          <w:sz w:val="24"/>
          <w:szCs w:val="24"/>
        </w:rPr>
        <w:t>dito.</w:t>
      </w:r>
    </w:p>
    <w:p w14:paraId="7AB8BD75" w14:textId="77777777" w:rsidR="00FF42E2" w:rsidRP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F42E2" w:rsidRPr="003141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F42E2" w:rsidRPr="003141AC">
        <w:rPr>
          <w:rFonts w:ascii="Arial" w:hAnsi="Arial" w:cs="Arial"/>
          <w:sz w:val="24"/>
          <w:szCs w:val="24"/>
        </w:rPr>
        <w:t xml:space="preserve">Introdução geral com revisão </w:t>
      </w:r>
      <w:r w:rsidR="00FF42E2" w:rsidRPr="00DD3EC9">
        <w:rPr>
          <w:rFonts w:ascii="Arial" w:hAnsi="Arial" w:cs="Arial"/>
          <w:b/>
          <w:sz w:val="24"/>
          <w:szCs w:val="24"/>
        </w:rPr>
        <w:t>ATUALIZADA</w:t>
      </w:r>
      <w:r w:rsidR="00FF42E2" w:rsidRPr="003141AC">
        <w:rPr>
          <w:rFonts w:ascii="Arial" w:hAnsi="Arial" w:cs="Arial"/>
          <w:sz w:val="24"/>
          <w:szCs w:val="24"/>
        </w:rPr>
        <w:t xml:space="preserve"> da Literatura</w:t>
      </w:r>
      <w:r>
        <w:rPr>
          <w:rFonts w:ascii="Arial" w:hAnsi="Arial" w:cs="Arial"/>
          <w:sz w:val="24"/>
          <w:szCs w:val="24"/>
        </w:rPr>
        <w:t>;</w:t>
      </w:r>
    </w:p>
    <w:p w14:paraId="1C49202D" w14:textId="77777777" w:rsidR="00FF42E2" w:rsidRP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Justificativa </w:t>
      </w:r>
      <w:r w:rsidR="00FF42E2" w:rsidRPr="003141AC">
        <w:rPr>
          <w:rFonts w:ascii="Arial" w:hAnsi="Arial" w:cs="Arial"/>
          <w:sz w:val="24"/>
          <w:szCs w:val="24"/>
        </w:rPr>
        <w:t>(Caract</w:t>
      </w:r>
      <w:r>
        <w:rPr>
          <w:rFonts w:ascii="Arial" w:hAnsi="Arial" w:cs="Arial"/>
          <w:sz w:val="24"/>
          <w:szCs w:val="24"/>
        </w:rPr>
        <w:t xml:space="preserve">erização do Problema </w:t>
      </w:r>
      <w:r w:rsidR="00C918F0">
        <w:rPr>
          <w:rFonts w:ascii="Arial" w:hAnsi="Arial" w:cs="Arial"/>
          <w:sz w:val="24"/>
          <w:szCs w:val="24"/>
        </w:rPr>
        <w:t>Proposto);</w:t>
      </w:r>
    </w:p>
    <w:p w14:paraId="3C641CC3" w14:textId="77777777" w:rsidR="00FF42E2" w:rsidRP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42E2" w:rsidRPr="003141AC">
        <w:rPr>
          <w:rFonts w:ascii="Arial" w:hAnsi="Arial" w:cs="Arial"/>
          <w:sz w:val="24"/>
          <w:szCs w:val="24"/>
        </w:rPr>
        <w:t xml:space="preserve">) </w:t>
      </w:r>
      <w:r w:rsidRPr="003141AC">
        <w:rPr>
          <w:rFonts w:ascii="Arial" w:hAnsi="Arial" w:cs="Arial"/>
          <w:sz w:val="24"/>
          <w:szCs w:val="24"/>
        </w:rPr>
        <w:t>Hipóteses</w:t>
      </w:r>
      <w:r w:rsidR="00FF42E2" w:rsidRPr="003141AC">
        <w:rPr>
          <w:rFonts w:ascii="Arial" w:hAnsi="Arial" w:cs="Arial"/>
          <w:sz w:val="24"/>
          <w:szCs w:val="24"/>
        </w:rPr>
        <w:t>- a(s) hipótese(s) é(são) a(s) explicação(</w:t>
      </w:r>
      <w:proofErr w:type="spellStart"/>
      <w:r w:rsidR="00FF42E2" w:rsidRPr="003141AC">
        <w:rPr>
          <w:rFonts w:ascii="Arial" w:hAnsi="Arial" w:cs="Arial"/>
          <w:sz w:val="24"/>
          <w:szCs w:val="24"/>
        </w:rPr>
        <w:t>ões</w:t>
      </w:r>
      <w:proofErr w:type="spellEnd"/>
      <w:r w:rsidR="00FF42E2" w:rsidRPr="003141AC">
        <w:rPr>
          <w:rFonts w:ascii="Arial" w:hAnsi="Arial" w:cs="Arial"/>
          <w:sz w:val="24"/>
          <w:szCs w:val="24"/>
        </w:rPr>
        <w:t>) preliminar(es), de forma afirmativa, para o problema de pesquisa. A(s) conclusão(</w:t>
      </w:r>
      <w:proofErr w:type="spellStart"/>
      <w:r w:rsidR="00FF42E2" w:rsidRPr="003141AC">
        <w:rPr>
          <w:rFonts w:ascii="Arial" w:hAnsi="Arial" w:cs="Arial"/>
          <w:sz w:val="24"/>
          <w:szCs w:val="24"/>
        </w:rPr>
        <w:t>ões</w:t>
      </w:r>
      <w:proofErr w:type="spellEnd"/>
      <w:r w:rsidR="00FF42E2" w:rsidRPr="003141AC">
        <w:rPr>
          <w:rFonts w:ascii="Arial" w:hAnsi="Arial" w:cs="Arial"/>
          <w:sz w:val="24"/>
          <w:szCs w:val="24"/>
        </w:rPr>
        <w:t>) do estudo deverá(</w:t>
      </w:r>
      <w:proofErr w:type="spellStart"/>
      <w:r w:rsidR="00FF42E2" w:rsidRPr="003141AC">
        <w:rPr>
          <w:rFonts w:ascii="Arial" w:hAnsi="Arial" w:cs="Arial"/>
          <w:sz w:val="24"/>
          <w:szCs w:val="24"/>
        </w:rPr>
        <w:t>ão</w:t>
      </w:r>
      <w:proofErr w:type="spellEnd"/>
      <w:r w:rsidR="00FF42E2" w:rsidRPr="003141AC">
        <w:rPr>
          <w:rFonts w:ascii="Arial" w:hAnsi="Arial" w:cs="Arial"/>
          <w:sz w:val="24"/>
          <w:szCs w:val="24"/>
        </w:rPr>
        <w:t>) ser a comprovaç</w:t>
      </w:r>
      <w:r w:rsidR="00C918F0">
        <w:rPr>
          <w:rFonts w:ascii="Arial" w:hAnsi="Arial" w:cs="Arial"/>
          <w:sz w:val="24"/>
          <w:szCs w:val="24"/>
        </w:rPr>
        <w:t>ão ou negação da(s) hipótese(s);</w:t>
      </w:r>
    </w:p>
    <w:p w14:paraId="67B04A71" w14:textId="77777777" w:rsidR="00FF42E2" w:rsidRP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F42E2" w:rsidRPr="003141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F42E2" w:rsidRPr="003141AC"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 xml:space="preserve"> </w:t>
      </w:r>
      <w:r w:rsidR="00FF42E2" w:rsidRPr="003141AC">
        <w:rPr>
          <w:rFonts w:ascii="Arial" w:hAnsi="Arial" w:cs="Arial"/>
          <w:sz w:val="24"/>
          <w:szCs w:val="24"/>
        </w:rPr>
        <w:t>(Gerais</w:t>
      </w:r>
      <w:r>
        <w:rPr>
          <w:rFonts w:ascii="Arial" w:hAnsi="Arial" w:cs="Arial"/>
          <w:sz w:val="24"/>
          <w:szCs w:val="24"/>
        </w:rPr>
        <w:t xml:space="preserve"> </w:t>
      </w:r>
      <w:r w:rsidR="00FF42E2" w:rsidRPr="003141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42E2" w:rsidRPr="003141AC">
        <w:rPr>
          <w:rFonts w:ascii="Arial" w:hAnsi="Arial" w:cs="Arial"/>
          <w:sz w:val="24"/>
          <w:szCs w:val="24"/>
        </w:rPr>
        <w:t>Específicos)-</w:t>
      </w:r>
      <w:proofErr w:type="gramEnd"/>
      <w:r w:rsidR="00FF42E2" w:rsidRPr="003141AC">
        <w:rPr>
          <w:rFonts w:ascii="Arial" w:hAnsi="Arial" w:cs="Arial"/>
          <w:sz w:val="24"/>
          <w:szCs w:val="24"/>
        </w:rPr>
        <w:t xml:space="preserve"> devem ser abordados de forma clara e concisa para possibilitar representar as formas para a comprovaç</w:t>
      </w:r>
      <w:r w:rsidR="00C918F0">
        <w:rPr>
          <w:rFonts w:ascii="Arial" w:hAnsi="Arial" w:cs="Arial"/>
          <w:sz w:val="24"/>
          <w:szCs w:val="24"/>
        </w:rPr>
        <w:t>ão ou negação da(s) hipótese(s);</w:t>
      </w:r>
    </w:p>
    <w:p w14:paraId="7124B693" w14:textId="77777777" w:rsidR="00FF42E2" w:rsidRP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A775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Material e </w:t>
      </w:r>
      <w:r w:rsidR="00FA7752">
        <w:rPr>
          <w:rFonts w:ascii="Arial" w:hAnsi="Arial" w:cs="Arial"/>
          <w:sz w:val="24"/>
          <w:szCs w:val="24"/>
        </w:rPr>
        <w:t>Métodos</w:t>
      </w:r>
      <w:r w:rsidR="00C918F0">
        <w:rPr>
          <w:rFonts w:ascii="Arial" w:hAnsi="Arial" w:cs="Arial"/>
          <w:sz w:val="24"/>
          <w:szCs w:val="24"/>
        </w:rPr>
        <w:t xml:space="preserve">; </w:t>
      </w:r>
    </w:p>
    <w:p w14:paraId="287D2A54" w14:textId="77777777" w:rsidR="00FF42E2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F42E2" w:rsidRPr="003141AC">
        <w:rPr>
          <w:rFonts w:ascii="Arial" w:hAnsi="Arial" w:cs="Arial"/>
          <w:sz w:val="24"/>
          <w:szCs w:val="24"/>
        </w:rPr>
        <w:t>) Resultados esperados</w:t>
      </w:r>
      <w:r w:rsidR="00C918F0">
        <w:rPr>
          <w:rFonts w:ascii="Arial" w:hAnsi="Arial" w:cs="Arial"/>
          <w:sz w:val="24"/>
          <w:szCs w:val="24"/>
        </w:rPr>
        <w:t>-</w:t>
      </w:r>
      <w:r w:rsidR="00FF42E2" w:rsidRPr="003141AC">
        <w:rPr>
          <w:rFonts w:ascii="Arial" w:hAnsi="Arial" w:cs="Arial"/>
          <w:sz w:val="24"/>
          <w:szCs w:val="24"/>
        </w:rPr>
        <w:t xml:space="preserve"> deve apresentar qual contribuição para a Ecologia e Conservação e qual a inovação a ser buscada, além de detalhar quais “produtos” serão obtidos.</w:t>
      </w:r>
    </w:p>
    <w:p w14:paraId="64CD94FB" w14:textId="77777777" w:rsidR="00EA6DD7" w:rsidRDefault="00EA6DD7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D9516D" w14:textId="77777777" w:rsid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15A02F" w14:textId="77777777" w:rsid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AEFFE5" w14:textId="77777777" w:rsid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9BBF59" w14:textId="77777777" w:rsidR="003141AC" w:rsidRPr="003141AC" w:rsidRDefault="003141AC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0873ED" w14:textId="77777777" w:rsidR="00FA250B" w:rsidRDefault="00FA250B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542695" w14:textId="77777777" w:rsidR="00FF42E2" w:rsidRPr="003141AC" w:rsidRDefault="003141AC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F42E2" w:rsidRPr="003141AC">
        <w:rPr>
          <w:rFonts w:ascii="Arial" w:hAnsi="Arial" w:cs="Arial"/>
          <w:sz w:val="24"/>
          <w:szCs w:val="24"/>
        </w:rPr>
        <w:t>) Cronograma de Execução do Projeto- deve apresentar a forma de execução e os prazos, considerando aqueles previstos pelo curso, de forma coerente e explícita.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591A03" w14:textId="77777777" w:rsidR="003141AC" w:rsidRDefault="003141AC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47D6E9" w14:textId="77777777" w:rsidR="00FF42E2" w:rsidRPr="003141AC" w:rsidRDefault="003141AC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F42E2" w:rsidRPr="003141AC">
        <w:rPr>
          <w:rFonts w:ascii="Arial" w:hAnsi="Arial" w:cs="Arial"/>
          <w:sz w:val="24"/>
          <w:szCs w:val="24"/>
        </w:rPr>
        <w:t>) Orçamento - deve apresentar a relação dos valores necessários para a execução do projeto e as fontes de financiamento previstas (consultar orientador para esclarecimento).</w:t>
      </w:r>
    </w:p>
    <w:p w14:paraId="510C58BF" w14:textId="77777777" w:rsidR="00FF42E2" w:rsidRPr="003141AC" w:rsidRDefault="00FF42E2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B588C0" w14:textId="77777777" w:rsidR="00FF42E2" w:rsidRPr="003141AC" w:rsidRDefault="00FF42E2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 xml:space="preserve">3- </w:t>
      </w:r>
      <w:r w:rsidRPr="003141AC">
        <w:rPr>
          <w:rFonts w:ascii="Arial" w:hAnsi="Arial" w:cs="Arial"/>
          <w:b/>
          <w:sz w:val="24"/>
          <w:szCs w:val="24"/>
          <w:u w:val="single"/>
        </w:rPr>
        <w:t>Elementos PÓS</w:t>
      </w:r>
      <w:r w:rsidRPr="003141AC">
        <w:rPr>
          <w:rFonts w:ascii="Cambria Math" w:hAnsi="Cambria Math" w:cs="Cambria Math"/>
          <w:b/>
          <w:sz w:val="24"/>
          <w:szCs w:val="24"/>
          <w:u w:val="single"/>
        </w:rPr>
        <w:t>‐</w:t>
      </w:r>
      <w:r w:rsidRPr="003141AC">
        <w:rPr>
          <w:rFonts w:ascii="Arial" w:hAnsi="Arial" w:cs="Arial"/>
          <w:b/>
          <w:sz w:val="24"/>
          <w:szCs w:val="24"/>
          <w:u w:val="single"/>
        </w:rPr>
        <w:t>TEXTUAIS</w:t>
      </w:r>
      <w:r w:rsidRPr="003141AC">
        <w:rPr>
          <w:rFonts w:ascii="Arial" w:hAnsi="Arial" w:cs="Arial"/>
          <w:sz w:val="24"/>
          <w:szCs w:val="24"/>
        </w:rPr>
        <w:t xml:space="preserve">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 compreendem as referências e anexos do texto. </w:t>
      </w:r>
    </w:p>
    <w:p w14:paraId="0C4C2723" w14:textId="77777777" w:rsidR="00FF42E2" w:rsidRPr="003141AC" w:rsidRDefault="00FF42E2" w:rsidP="003141AC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0862714" w14:textId="77777777" w:rsidR="00FF42E2" w:rsidRPr="003141AC" w:rsidRDefault="00FF42E2" w:rsidP="003141AC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 xml:space="preserve">Referências (obrigatória </w:t>
      </w:r>
      <w:r w:rsidRPr="003141AC">
        <w:rPr>
          <w:rFonts w:ascii="Cambria Math" w:hAnsi="Cambria Math" w:cs="Cambria Math"/>
          <w:sz w:val="24"/>
          <w:szCs w:val="24"/>
        </w:rPr>
        <w:t>‐</w:t>
      </w:r>
      <w:r w:rsidRPr="003141AC">
        <w:rPr>
          <w:rFonts w:ascii="Arial" w:hAnsi="Arial" w:cs="Arial"/>
          <w:sz w:val="24"/>
          <w:szCs w:val="24"/>
        </w:rPr>
        <w:t xml:space="preserve"> deverão obedecer </w:t>
      </w:r>
      <w:r w:rsidR="003141AC" w:rsidRPr="003141AC">
        <w:rPr>
          <w:rFonts w:ascii="Arial" w:hAnsi="Arial" w:cs="Arial"/>
          <w:sz w:val="24"/>
          <w:szCs w:val="24"/>
        </w:rPr>
        <w:t>às</w:t>
      </w:r>
      <w:r w:rsidRPr="003141AC">
        <w:rPr>
          <w:rFonts w:ascii="Arial" w:hAnsi="Arial" w:cs="Arial"/>
          <w:sz w:val="24"/>
          <w:szCs w:val="24"/>
        </w:rPr>
        <w:t xml:space="preserve"> normas atuais da ABNT).</w:t>
      </w:r>
    </w:p>
    <w:p w14:paraId="15962168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8C3EEA" w14:textId="77777777" w:rsidR="00273634" w:rsidRDefault="0027363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Pr="00DD3EC9">
        <w:rPr>
          <w:rFonts w:ascii="Arial" w:hAnsi="Arial" w:cs="Arial"/>
          <w:b/>
          <w:sz w:val="24"/>
          <w:szCs w:val="24"/>
        </w:rPr>
        <w:t>Outras formatações</w:t>
      </w:r>
    </w:p>
    <w:p w14:paraId="0E567053" w14:textId="77777777" w:rsidR="00273634" w:rsidRDefault="0027363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1FE769" w14:textId="77777777" w:rsidR="00FF42E2" w:rsidRDefault="00FF42E2" w:rsidP="00273634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3634">
        <w:rPr>
          <w:rFonts w:ascii="Arial" w:hAnsi="Arial" w:cs="Arial"/>
          <w:b/>
          <w:sz w:val="24"/>
          <w:szCs w:val="24"/>
        </w:rPr>
        <w:t>MARGENS, ALINHAMENTOS E ESPAÇAMENTO ENTRE LINHAS</w:t>
      </w:r>
      <w:r w:rsidRPr="00273634">
        <w:rPr>
          <w:rFonts w:ascii="Arial" w:hAnsi="Arial" w:cs="Arial"/>
          <w:sz w:val="24"/>
          <w:szCs w:val="24"/>
        </w:rPr>
        <w:t xml:space="preserve">:  As margens devem obedecer às especificações a seguir: Margem superior e esquerda: 3,0 cm; Margem inferior e direita: 2,0 cm. O alinhamento do corpo do trabalho deve ser justificado. Espaçamento entre linhas deve ser de um e meio (1,5). Espaçamento simples (1,0) deve ser usado nas seguintes partes do trabalho: resumo, referências, legendas de figuras e tabelas. Espaçamento entre parágrafos é de 6pt antes e 6 </w:t>
      </w:r>
      <w:proofErr w:type="spellStart"/>
      <w:r w:rsidRPr="00273634">
        <w:rPr>
          <w:rFonts w:ascii="Arial" w:hAnsi="Arial" w:cs="Arial"/>
          <w:sz w:val="24"/>
          <w:szCs w:val="24"/>
        </w:rPr>
        <w:t>pt</w:t>
      </w:r>
      <w:proofErr w:type="spellEnd"/>
      <w:r w:rsidRPr="00273634">
        <w:rPr>
          <w:rFonts w:ascii="Arial" w:hAnsi="Arial" w:cs="Arial"/>
          <w:sz w:val="24"/>
          <w:szCs w:val="24"/>
        </w:rPr>
        <w:t xml:space="preserve"> depois. </w:t>
      </w:r>
    </w:p>
    <w:p w14:paraId="53FD7704" w14:textId="77777777" w:rsidR="00551664" w:rsidRPr="00273634" w:rsidRDefault="00551664" w:rsidP="00551664">
      <w:pPr>
        <w:pStyle w:val="PargrafodaLista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CBC66B" w14:textId="77777777" w:rsidR="00551664" w:rsidRDefault="00FF42E2" w:rsidP="00551664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3634">
        <w:rPr>
          <w:rFonts w:ascii="Arial" w:hAnsi="Arial" w:cs="Arial"/>
          <w:b/>
          <w:sz w:val="24"/>
          <w:szCs w:val="24"/>
        </w:rPr>
        <w:t>FONTE</w:t>
      </w:r>
      <w:r w:rsidRPr="00273634">
        <w:rPr>
          <w:rFonts w:ascii="Arial" w:hAnsi="Arial" w:cs="Arial"/>
          <w:sz w:val="24"/>
          <w:szCs w:val="24"/>
        </w:rPr>
        <w:t xml:space="preserve"> </w:t>
      </w:r>
      <w:r w:rsidRPr="00273634">
        <w:rPr>
          <w:rFonts w:ascii="Cambria Math" w:hAnsi="Cambria Math" w:cs="Cambria Math"/>
          <w:sz w:val="24"/>
          <w:szCs w:val="24"/>
        </w:rPr>
        <w:t>‐</w:t>
      </w:r>
      <w:r w:rsidRPr="00273634">
        <w:rPr>
          <w:rFonts w:ascii="Arial" w:hAnsi="Arial" w:cs="Arial"/>
          <w:sz w:val="24"/>
          <w:szCs w:val="24"/>
        </w:rPr>
        <w:t xml:space="preserve"> “Times New Roman” Tamanho 14 para os títulos e subtítulos; Tamanho 12 para o texto; Tamanho 10 para figuras e tabelas.</w:t>
      </w:r>
    </w:p>
    <w:p w14:paraId="4D87DB46" w14:textId="77777777" w:rsidR="00551664" w:rsidRPr="00551664" w:rsidRDefault="00551664" w:rsidP="00551664">
      <w:pPr>
        <w:pStyle w:val="PargrafodaLista"/>
        <w:rPr>
          <w:rFonts w:ascii="Arial" w:hAnsi="Arial" w:cs="Arial"/>
          <w:sz w:val="24"/>
          <w:szCs w:val="24"/>
        </w:rPr>
      </w:pPr>
    </w:p>
    <w:p w14:paraId="6FF3F58D" w14:textId="77777777" w:rsidR="00FF42E2" w:rsidRPr="00273634" w:rsidRDefault="00FF42E2" w:rsidP="003141A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3634">
        <w:rPr>
          <w:rFonts w:ascii="Arial" w:hAnsi="Arial" w:cs="Arial"/>
          <w:b/>
          <w:sz w:val="24"/>
          <w:szCs w:val="24"/>
        </w:rPr>
        <w:t>PAGINAÇÃO</w:t>
      </w:r>
      <w:r w:rsidR="00273634">
        <w:rPr>
          <w:rFonts w:ascii="Arial" w:hAnsi="Arial" w:cs="Arial"/>
          <w:b/>
          <w:sz w:val="24"/>
          <w:szCs w:val="24"/>
        </w:rPr>
        <w:t xml:space="preserve"> -</w:t>
      </w:r>
      <w:r w:rsidRPr="00273634">
        <w:rPr>
          <w:rFonts w:ascii="Arial" w:hAnsi="Arial" w:cs="Arial"/>
          <w:sz w:val="24"/>
          <w:szCs w:val="24"/>
        </w:rPr>
        <w:t xml:space="preserve"> A numeração das páginas inicia</w:t>
      </w:r>
      <w:r w:rsidRPr="00273634">
        <w:rPr>
          <w:rFonts w:ascii="Cambria Math" w:hAnsi="Cambria Math" w:cs="Cambria Math"/>
          <w:sz w:val="24"/>
          <w:szCs w:val="24"/>
        </w:rPr>
        <w:t>‐</w:t>
      </w:r>
      <w:r w:rsidRPr="00273634">
        <w:rPr>
          <w:rFonts w:ascii="Arial" w:hAnsi="Arial" w:cs="Arial"/>
          <w:sz w:val="24"/>
          <w:szCs w:val="24"/>
        </w:rPr>
        <w:t xml:space="preserve">se no item INTRODUÇÃO, sendo a página 1, em algarismos arábicos, no canto superior direito da folha e termina na última folha do </w:t>
      </w:r>
      <w:proofErr w:type="spellStart"/>
      <w:r w:rsidRPr="00273634">
        <w:rPr>
          <w:rFonts w:ascii="Arial" w:hAnsi="Arial" w:cs="Arial"/>
          <w:sz w:val="24"/>
          <w:szCs w:val="24"/>
        </w:rPr>
        <w:t>Pré</w:t>
      </w:r>
      <w:proofErr w:type="spellEnd"/>
      <w:r w:rsidRPr="00273634">
        <w:rPr>
          <w:rFonts w:ascii="Cambria Math" w:hAnsi="Cambria Math" w:cs="Cambria Math"/>
          <w:sz w:val="24"/>
          <w:szCs w:val="24"/>
        </w:rPr>
        <w:t>‐</w:t>
      </w:r>
      <w:r w:rsidRPr="00273634">
        <w:rPr>
          <w:rFonts w:ascii="Arial" w:hAnsi="Arial" w:cs="Arial"/>
          <w:sz w:val="24"/>
          <w:szCs w:val="24"/>
        </w:rPr>
        <w:t xml:space="preserve"> Projeto TCC. Numeração</w:t>
      </w:r>
    </w:p>
    <w:p w14:paraId="7D201C5A" w14:textId="77777777" w:rsidR="00273634" w:rsidRDefault="00273634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3ECABE5" w14:textId="77777777" w:rsidR="00273634" w:rsidRDefault="00273634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98B4C21" w14:textId="77777777" w:rsidR="00273634" w:rsidRDefault="00273634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FF462F5" w14:textId="77777777" w:rsidR="00DD3EC9" w:rsidRDefault="00DD3EC9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D852A18" w14:textId="77777777" w:rsidR="00273634" w:rsidRDefault="00273634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8ACB370" w14:textId="77777777" w:rsidR="00273634" w:rsidRDefault="00273634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46C858F" w14:textId="77777777" w:rsidR="00273634" w:rsidRDefault="00273634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24CAFCB" w14:textId="77777777" w:rsidR="00995192" w:rsidRDefault="00995192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00C75A" w14:textId="77777777" w:rsidR="00FF42E2" w:rsidRPr="003141AC" w:rsidRDefault="00FF42E2" w:rsidP="00273634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>Os números das páginas devem aparecer no canto inferior direito da página e</w:t>
      </w:r>
      <w:r w:rsidR="00273634">
        <w:rPr>
          <w:rFonts w:ascii="Arial" w:hAnsi="Arial" w:cs="Arial"/>
          <w:sz w:val="24"/>
          <w:szCs w:val="24"/>
        </w:rPr>
        <w:t xml:space="preserve"> </w:t>
      </w:r>
      <w:r w:rsidRPr="003141AC">
        <w:rPr>
          <w:rFonts w:ascii="Arial" w:hAnsi="Arial" w:cs="Arial"/>
          <w:sz w:val="24"/>
          <w:szCs w:val="24"/>
        </w:rPr>
        <w:t>seguem a seguinte organização:</w:t>
      </w:r>
    </w:p>
    <w:p w14:paraId="0FECA1EA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>1. Total de até 10 (dez) páginas.</w:t>
      </w:r>
    </w:p>
    <w:p w14:paraId="040C35CC" w14:textId="77777777" w:rsidR="00FF42E2" w:rsidRPr="003141AC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>2. Na capa não aparece número e ela também não será contada</w:t>
      </w:r>
      <w:r w:rsidR="00273634">
        <w:rPr>
          <w:rFonts w:ascii="Arial" w:hAnsi="Arial" w:cs="Arial"/>
          <w:sz w:val="24"/>
          <w:szCs w:val="24"/>
        </w:rPr>
        <w:t xml:space="preserve"> </w:t>
      </w:r>
      <w:r w:rsidRPr="003141AC">
        <w:rPr>
          <w:rFonts w:ascii="Arial" w:hAnsi="Arial" w:cs="Arial"/>
          <w:sz w:val="24"/>
          <w:szCs w:val="24"/>
        </w:rPr>
        <w:t>na numeração de páginas do projeto.</w:t>
      </w:r>
    </w:p>
    <w:p w14:paraId="637897E4" w14:textId="77777777" w:rsidR="00FF42E2" w:rsidRDefault="00FF42E2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41AC">
        <w:rPr>
          <w:rFonts w:ascii="Arial" w:hAnsi="Arial" w:cs="Arial"/>
          <w:sz w:val="24"/>
          <w:szCs w:val="24"/>
        </w:rPr>
        <w:t>3. As referências bibliográficas também não entram na contagem</w:t>
      </w:r>
      <w:r w:rsidR="00551664">
        <w:rPr>
          <w:rFonts w:ascii="Arial" w:hAnsi="Arial" w:cs="Arial"/>
          <w:sz w:val="24"/>
          <w:szCs w:val="24"/>
        </w:rPr>
        <w:t xml:space="preserve"> </w:t>
      </w:r>
      <w:r w:rsidRPr="003141AC">
        <w:rPr>
          <w:rFonts w:ascii="Arial" w:hAnsi="Arial" w:cs="Arial"/>
          <w:sz w:val="24"/>
          <w:szCs w:val="24"/>
        </w:rPr>
        <w:t>das páginas.</w:t>
      </w:r>
    </w:p>
    <w:p w14:paraId="2467FC4B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468364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2B6B5E" w14:textId="77777777" w:rsidR="00551664" w:rsidRPr="00BD2813" w:rsidRDefault="00841BFD" w:rsidP="003141AC">
      <w:p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D2813">
        <w:rPr>
          <w:rFonts w:ascii="Arial" w:hAnsi="Arial" w:cs="Arial"/>
          <w:b/>
          <w:sz w:val="32"/>
          <w:szCs w:val="32"/>
          <w:u w:val="single"/>
        </w:rPr>
        <w:t xml:space="preserve">OBS: Todo projeto deve conter a assinatura do aluno e do orientador, na última </w:t>
      </w:r>
      <w:proofErr w:type="gramStart"/>
      <w:r w:rsidRPr="00BD2813">
        <w:rPr>
          <w:rFonts w:ascii="Arial" w:hAnsi="Arial" w:cs="Arial"/>
          <w:b/>
          <w:sz w:val="32"/>
          <w:szCs w:val="32"/>
          <w:u w:val="single"/>
        </w:rPr>
        <w:t>página .</w:t>
      </w:r>
      <w:proofErr w:type="gramEnd"/>
    </w:p>
    <w:p w14:paraId="7CC2DF65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011542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9970A6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836AD1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A5BDF4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74EDF1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D90826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1A6C3A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B6BF6B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DA3740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8661BF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60D1E0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605105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111411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3BB58E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B0D936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89B12D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5EECE8" w14:textId="77777777" w:rsidR="003D0E25" w:rsidRDefault="003D0E25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B346CA" w14:textId="77777777" w:rsidR="00551664" w:rsidRDefault="00551664" w:rsidP="0031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capa</w:t>
      </w:r>
    </w:p>
    <w:p w14:paraId="41AF8A4D" w14:textId="77777777" w:rsidR="00551664" w:rsidRDefault="00551664" w:rsidP="005516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1664">
        <w:rPr>
          <w:rFonts w:ascii="Arial" w:hAnsi="Arial" w:cs="Arial"/>
          <w:b/>
        </w:rPr>
        <w:t>UNIVERSIDADE ESTADUAL DA PARAÍBA</w:t>
      </w:r>
    </w:p>
    <w:p w14:paraId="06597A6D" w14:textId="77777777" w:rsidR="00551664" w:rsidRPr="00C75FA3" w:rsidRDefault="00551664" w:rsidP="00551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</w:t>
      </w:r>
      <w:r w:rsidRPr="00C75FA3">
        <w:rPr>
          <w:rFonts w:ascii="Arial" w:hAnsi="Arial" w:cs="Arial"/>
          <w:b/>
          <w:sz w:val="24"/>
          <w:szCs w:val="24"/>
        </w:rPr>
        <w:t xml:space="preserve"> CIÊNCIAS BIOLÓGICAS E DA SAÚDE </w:t>
      </w:r>
    </w:p>
    <w:p w14:paraId="31BA61E5" w14:textId="77777777" w:rsidR="00551664" w:rsidRPr="00551664" w:rsidRDefault="00551664" w:rsidP="005516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166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ROGRAMA DE PÓS-GRADUAÇÃO EM ECOLOGIA E CONSERVAÇÃO</w:t>
      </w:r>
    </w:p>
    <w:p w14:paraId="564A4DCE" w14:textId="77777777" w:rsidR="00551664" w:rsidRPr="00551664" w:rsidRDefault="00551664" w:rsidP="00551664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7B97B9D7" w14:textId="77777777" w:rsidR="00551664" w:rsidRPr="00551664" w:rsidRDefault="00551664" w:rsidP="00551664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06C15D6D" w14:textId="77777777" w:rsidR="00551664" w:rsidRPr="00551664" w:rsidRDefault="00551664" w:rsidP="00551664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4329DCDD" w14:textId="77777777" w:rsidR="00551664" w:rsidRPr="00551664" w:rsidRDefault="00551664" w:rsidP="0055166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0AE1F4" w14:textId="77777777" w:rsidR="00551664" w:rsidRPr="00551664" w:rsidRDefault="00551664" w:rsidP="0055166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48B150D" w14:textId="77777777" w:rsidR="00551664" w:rsidRPr="00551664" w:rsidRDefault="00551664" w:rsidP="00551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  <w:rPr>
          <w:rFonts w:ascii="Arial" w:hAnsi="Arial" w:cs="Arial"/>
          <w:b/>
          <w:sz w:val="24"/>
          <w:szCs w:val="24"/>
        </w:rPr>
      </w:pPr>
      <w:r w:rsidRPr="00551664">
        <w:rPr>
          <w:rFonts w:ascii="Arial" w:hAnsi="Arial" w:cs="Arial"/>
          <w:b/>
          <w:sz w:val="24"/>
          <w:szCs w:val="24"/>
        </w:rPr>
        <w:t xml:space="preserve">TÍTULO do Projeto de Pesquisa: </w:t>
      </w:r>
    </w:p>
    <w:p w14:paraId="36B34B2C" w14:textId="77777777" w:rsidR="00551664" w:rsidRPr="00551664" w:rsidRDefault="00551664" w:rsidP="00551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1664">
        <w:rPr>
          <w:rFonts w:ascii="Arial" w:hAnsi="Arial" w:cs="Arial"/>
          <w:b/>
          <w:color w:val="000000"/>
          <w:sz w:val="24"/>
          <w:szCs w:val="24"/>
        </w:rPr>
        <w:t>----------------------------------------</w:t>
      </w:r>
    </w:p>
    <w:p w14:paraId="17579A59" w14:textId="77777777" w:rsidR="00551664" w:rsidRPr="00551664" w:rsidRDefault="00551664" w:rsidP="00551664">
      <w:pPr>
        <w:jc w:val="both"/>
        <w:rPr>
          <w:rFonts w:ascii="Arial" w:hAnsi="Arial" w:cs="Arial"/>
          <w:b/>
          <w:sz w:val="24"/>
          <w:szCs w:val="24"/>
        </w:rPr>
      </w:pPr>
    </w:p>
    <w:p w14:paraId="16C90720" w14:textId="77777777" w:rsidR="00551664" w:rsidRPr="00551664" w:rsidRDefault="00551664" w:rsidP="00551664">
      <w:pPr>
        <w:jc w:val="both"/>
        <w:rPr>
          <w:rFonts w:ascii="Arial" w:hAnsi="Arial" w:cs="Arial"/>
          <w:b/>
          <w:sz w:val="24"/>
          <w:szCs w:val="24"/>
        </w:rPr>
      </w:pPr>
    </w:p>
    <w:p w14:paraId="39231258" w14:textId="77777777" w:rsidR="00551664" w:rsidRPr="00551664" w:rsidRDefault="00812F49" w:rsidP="00551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DISCENTE</w:t>
      </w:r>
    </w:p>
    <w:p w14:paraId="11838AE5" w14:textId="77777777" w:rsidR="00551664" w:rsidRDefault="00551664" w:rsidP="00551664">
      <w:pPr>
        <w:pStyle w:val="Default"/>
        <w:spacing w:line="360" w:lineRule="auto"/>
        <w:jc w:val="center"/>
        <w:rPr>
          <w:i/>
        </w:rPr>
      </w:pPr>
    </w:p>
    <w:p w14:paraId="7E742D42" w14:textId="77777777" w:rsidR="00551664" w:rsidRDefault="00551664" w:rsidP="00551664">
      <w:pPr>
        <w:pStyle w:val="Default"/>
        <w:spacing w:line="360" w:lineRule="auto"/>
        <w:jc w:val="center"/>
        <w:rPr>
          <w:i/>
        </w:rPr>
      </w:pPr>
    </w:p>
    <w:p w14:paraId="49F93469" w14:textId="77777777" w:rsidR="00551664" w:rsidRPr="00812F49" w:rsidRDefault="00551664" w:rsidP="00551664">
      <w:pPr>
        <w:pStyle w:val="Default"/>
        <w:spacing w:line="360" w:lineRule="auto"/>
        <w:jc w:val="center"/>
        <w:rPr>
          <w:b/>
          <w:i/>
        </w:rPr>
      </w:pPr>
      <w:r w:rsidRPr="00812F49">
        <w:rPr>
          <w:b/>
          <w:i/>
        </w:rPr>
        <w:t>Sob orientação do Professor</w:t>
      </w:r>
    </w:p>
    <w:p w14:paraId="785C8EA9" w14:textId="77777777" w:rsidR="00551664" w:rsidRPr="00812F49" w:rsidRDefault="00551664" w:rsidP="00551664">
      <w:pPr>
        <w:pStyle w:val="Default"/>
        <w:spacing w:line="360" w:lineRule="auto"/>
        <w:jc w:val="center"/>
        <w:rPr>
          <w:b/>
        </w:rPr>
      </w:pPr>
    </w:p>
    <w:p w14:paraId="11D9E687" w14:textId="77777777" w:rsidR="00551664" w:rsidRPr="00812F49" w:rsidRDefault="00551664" w:rsidP="00551664">
      <w:pPr>
        <w:pStyle w:val="Default"/>
        <w:spacing w:line="360" w:lineRule="auto"/>
        <w:jc w:val="center"/>
        <w:rPr>
          <w:b/>
        </w:rPr>
      </w:pPr>
      <w:r w:rsidRPr="00812F49">
        <w:rPr>
          <w:b/>
          <w:i/>
        </w:rPr>
        <w:t xml:space="preserve">e </w:t>
      </w:r>
      <w:proofErr w:type="spellStart"/>
      <w:r w:rsidRPr="00812F49">
        <w:rPr>
          <w:b/>
          <w:i/>
        </w:rPr>
        <w:t>Co-orientação</w:t>
      </w:r>
      <w:proofErr w:type="spellEnd"/>
      <w:r w:rsidRPr="00812F49">
        <w:rPr>
          <w:b/>
          <w:i/>
        </w:rPr>
        <w:t xml:space="preserve"> do professor (quando existir)</w:t>
      </w:r>
    </w:p>
    <w:p w14:paraId="6F6D89B4" w14:textId="77777777" w:rsidR="00551664" w:rsidRPr="00551664" w:rsidRDefault="00551664" w:rsidP="00551664">
      <w:pPr>
        <w:jc w:val="both"/>
        <w:rPr>
          <w:rFonts w:ascii="Arial" w:hAnsi="Arial" w:cs="Arial"/>
          <w:b/>
          <w:sz w:val="24"/>
          <w:szCs w:val="24"/>
        </w:rPr>
      </w:pPr>
    </w:p>
    <w:p w14:paraId="5848B53A" w14:textId="77777777" w:rsidR="00551664" w:rsidRPr="00551664" w:rsidRDefault="00551664" w:rsidP="00551664">
      <w:pPr>
        <w:tabs>
          <w:tab w:val="left" w:pos="29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5D4F34" w14:textId="77777777" w:rsidR="00551664" w:rsidRPr="00551664" w:rsidRDefault="00551664" w:rsidP="00551664">
      <w:pPr>
        <w:jc w:val="both"/>
        <w:rPr>
          <w:rFonts w:ascii="Arial" w:hAnsi="Arial" w:cs="Arial"/>
          <w:b/>
          <w:sz w:val="24"/>
          <w:szCs w:val="24"/>
        </w:rPr>
      </w:pPr>
    </w:p>
    <w:p w14:paraId="2EB475A1" w14:textId="77777777" w:rsidR="00551664" w:rsidRPr="00551664" w:rsidRDefault="00551664" w:rsidP="00551664">
      <w:pPr>
        <w:jc w:val="center"/>
        <w:rPr>
          <w:rFonts w:ascii="Arial" w:hAnsi="Arial" w:cs="Arial"/>
          <w:sz w:val="24"/>
          <w:szCs w:val="24"/>
        </w:rPr>
      </w:pPr>
    </w:p>
    <w:p w14:paraId="5C115F27" w14:textId="77777777" w:rsidR="00551664" w:rsidRPr="00551664" w:rsidRDefault="00551664" w:rsidP="00551664">
      <w:pPr>
        <w:jc w:val="center"/>
        <w:rPr>
          <w:rFonts w:ascii="Arial" w:hAnsi="Arial" w:cs="Arial"/>
          <w:sz w:val="24"/>
          <w:szCs w:val="24"/>
        </w:rPr>
      </w:pPr>
    </w:p>
    <w:p w14:paraId="217C47D1" w14:textId="77777777" w:rsidR="00551664" w:rsidRPr="00551664" w:rsidRDefault="00551664" w:rsidP="00551664">
      <w:pPr>
        <w:jc w:val="center"/>
        <w:rPr>
          <w:rFonts w:ascii="Arial" w:hAnsi="Arial" w:cs="Arial"/>
          <w:b/>
          <w:sz w:val="24"/>
          <w:szCs w:val="24"/>
        </w:rPr>
      </w:pPr>
      <w:r w:rsidRPr="00551664">
        <w:rPr>
          <w:rFonts w:ascii="Arial" w:hAnsi="Arial" w:cs="Arial"/>
          <w:b/>
          <w:sz w:val="24"/>
          <w:szCs w:val="24"/>
        </w:rPr>
        <w:t>Campina Grande</w:t>
      </w:r>
    </w:p>
    <w:p w14:paraId="37DBDEF0" w14:textId="77777777" w:rsidR="00AE795D" w:rsidRDefault="00551664" w:rsidP="00BD2813">
      <w:pPr>
        <w:jc w:val="center"/>
        <w:rPr>
          <w:rFonts w:ascii="Arial" w:hAnsi="Arial" w:cs="Arial"/>
          <w:b/>
          <w:sz w:val="24"/>
          <w:szCs w:val="24"/>
        </w:rPr>
      </w:pPr>
      <w:r w:rsidRPr="00551664">
        <w:rPr>
          <w:rFonts w:ascii="Arial" w:hAnsi="Arial" w:cs="Arial"/>
          <w:b/>
          <w:sz w:val="24"/>
          <w:szCs w:val="24"/>
        </w:rPr>
        <w:t>Mês / Ano</w:t>
      </w:r>
    </w:p>
    <w:p w14:paraId="09047801" w14:textId="77777777" w:rsidR="00423ADD" w:rsidRDefault="00423ADD" w:rsidP="00BD2813">
      <w:pPr>
        <w:jc w:val="center"/>
        <w:rPr>
          <w:rFonts w:ascii="Arial" w:hAnsi="Arial" w:cs="Arial"/>
          <w:b/>
          <w:sz w:val="24"/>
          <w:szCs w:val="24"/>
        </w:rPr>
      </w:pPr>
    </w:p>
    <w:p w14:paraId="0B7C7789" w14:textId="77777777" w:rsidR="00423ADD" w:rsidRDefault="00423ADD" w:rsidP="00BD2813">
      <w:pPr>
        <w:jc w:val="center"/>
        <w:rPr>
          <w:rFonts w:ascii="Arial" w:hAnsi="Arial" w:cs="Arial"/>
          <w:b/>
          <w:sz w:val="24"/>
          <w:szCs w:val="24"/>
        </w:rPr>
      </w:pPr>
    </w:p>
    <w:p w14:paraId="41028CF3" w14:textId="77777777" w:rsidR="00423ADD" w:rsidRDefault="00423ADD" w:rsidP="00BD2813">
      <w:pPr>
        <w:jc w:val="center"/>
        <w:rPr>
          <w:rFonts w:ascii="Arial" w:hAnsi="Arial" w:cs="Arial"/>
          <w:b/>
          <w:sz w:val="24"/>
          <w:szCs w:val="24"/>
        </w:rPr>
      </w:pPr>
    </w:p>
    <w:p w14:paraId="19E61960" w14:textId="77777777" w:rsidR="00423ADD" w:rsidRDefault="00423ADD" w:rsidP="00BD2813">
      <w:pPr>
        <w:jc w:val="center"/>
        <w:rPr>
          <w:rFonts w:ascii="Arial" w:hAnsi="Arial" w:cs="Arial"/>
          <w:b/>
          <w:sz w:val="24"/>
          <w:szCs w:val="24"/>
        </w:rPr>
      </w:pPr>
    </w:p>
    <w:p w14:paraId="2B683C36" w14:textId="77777777" w:rsidR="00423ADD" w:rsidRDefault="00423ADD" w:rsidP="00BD2813">
      <w:pPr>
        <w:jc w:val="center"/>
        <w:rPr>
          <w:rFonts w:ascii="Arial" w:hAnsi="Arial" w:cs="Arial"/>
          <w:b/>
          <w:sz w:val="24"/>
          <w:szCs w:val="24"/>
        </w:rPr>
      </w:pPr>
    </w:p>
    <w:p w14:paraId="58DAB045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folha de </w:t>
      </w:r>
      <w:proofErr w:type="spellStart"/>
      <w:r>
        <w:rPr>
          <w:rFonts w:ascii="Arial" w:hAnsi="Arial" w:cs="Arial"/>
          <w:sz w:val="24"/>
          <w:szCs w:val="24"/>
        </w:rPr>
        <w:t>rostro</w:t>
      </w:r>
      <w:proofErr w:type="spellEnd"/>
    </w:p>
    <w:p w14:paraId="58A919F0" w14:textId="77777777" w:rsidR="00423ADD" w:rsidRPr="00812F49" w:rsidRDefault="00423ADD" w:rsidP="00423AD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12F49">
        <w:rPr>
          <w:rFonts w:ascii="Arial" w:hAnsi="Arial" w:cs="Arial"/>
          <w:b/>
          <w:sz w:val="24"/>
          <w:szCs w:val="24"/>
        </w:rPr>
        <w:t>TÍTULO DO PROJETO</w:t>
      </w:r>
    </w:p>
    <w:p w14:paraId="6A54E1FA" w14:textId="77777777" w:rsidR="00423ADD" w:rsidRP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6E3333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AEFD45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746C9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A37DA4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17B05C" w14:textId="77777777" w:rsidR="00423ADD" w:rsidRDefault="00423ADD" w:rsidP="00423AD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3ADD">
        <w:rPr>
          <w:rFonts w:ascii="Arial" w:hAnsi="Arial" w:cs="Arial"/>
          <w:sz w:val="24"/>
          <w:szCs w:val="24"/>
        </w:rPr>
        <w:t>NOME DO CANDIDATO</w:t>
      </w:r>
    </w:p>
    <w:p w14:paraId="04D55A3F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F3C56F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E9E82F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7D17C5" w14:textId="77777777" w:rsidR="00423ADD" w:rsidRDefault="00423ADD" w:rsidP="00423A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058B34" w14:textId="77777777" w:rsidR="00423ADD" w:rsidRDefault="00423ADD" w:rsidP="00423ADD">
      <w:pPr>
        <w:spacing w:after="0"/>
        <w:ind w:left="3629" w:hanging="29"/>
        <w:jc w:val="both"/>
        <w:rPr>
          <w:rFonts w:ascii="Arial" w:hAnsi="Arial" w:cs="Arial"/>
          <w:sz w:val="24"/>
          <w:szCs w:val="24"/>
        </w:rPr>
      </w:pPr>
      <w:r w:rsidRPr="00423ADD">
        <w:rPr>
          <w:rFonts w:ascii="Arial" w:hAnsi="Arial" w:cs="Arial"/>
          <w:sz w:val="24"/>
          <w:szCs w:val="24"/>
        </w:rPr>
        <w:t xml:space="preserve">Projeto de pesquisa apresentado ao </w:t>
      </w:r>
      <w:r>
        <w:rPr>
          <w:rFonts w:ascii="Arial" w:hAnsi="Arial" w:cs="Arial"/>
          <w:sz w:val="24"/>
          <w:szCs w:val="24"/>
        </w:rPr>
        <w:t xml:space="preserve">Programa de Pós-Graduação em Ecologia </w:t>
      </w:r>
      <w:r w:rsidR="00E34157">
        <w:rPr>
          <w:rFonts w:ascii="Arial" w:hAnsi="Arial" w:cs="Arial"/>
          <w:sz w:val="24"/>
          <w:szCs w:val="24"/>
        </w:rPr>
        <w:t>e Conservação</w:t>
      </w:r>
      <w:r w:rsidR="00A2550F">
        <w:rPr>
          <w:rFonts w:ascii="Arial" w:hAnsi="Arial" w:cs="Arial"/>
          <w:sz w:val="24"/>
          <w:szCs w:val="24"/>
        </w:rPr>
        <w:t xml:space="preserve"> da Universidade Estadual da Paraíba (PPGEC/UEPB)</w:t>
      </w:r>
      <w:r w:rsidRPr="00423ADD">
        <w:rPr>
          <w:rFonts w:ascii="Arial" w:hAnsi="Arial" w:cs="Arial"/>
          <w:sz w:val="24"/>
          <w:szCs w:val="24"/>
        </w:rPr>
        <w:t xml:space="preserve">, como </w:t>
      </w:r>
      <w:r w:rsidR="002C765D">
        <w:rPr>
          <w:rFonts w:ascii="Arial" w:hAnsi="Arial" w:cs="Arial"/>
          <w:sz w:val="24"/>
          <w:szCs w:val="24"/>
        </w:rPr>
        <w:t>requisito</w:t>
      </w:r>
      <w:r w:rsidR="00DB5B28">
        <w:rPr>
          <w:rFonts w:ascii="Arial" w:hAnsi="Arial" w:cs="Arial"/>
          <w:sz w:val="24"/>
          <w:szCs w:val="24"/>
        </w:rPr>
        <w:t xml:space="preserve"> para </w:t>
      </w:r>
      <w:r w:rsidR="00812F49">
        <w:rPr>
          <w:rFonts w:ascii="Arial" w:hAnsi="Arial" w:cs="Arial"/>
          <w:sz w:val="24"/>
          <w:szCs w:val="24"/>
        </w:rPr>
        <w:t>aval</w:t>
      </w:r>
      <w:r w:rsidR="002C765D">
        <w:rPr>
          <w:rFonts w:ascii="Arial" w:hAnsi="Arial" w:cs="Arial"/>
          <w:sz w:val="24"/>
          <w:szCs w:val="24"/>
        </w:rPr>
        <w:t>iação</w:t>
      </w:r>
      <w:r w:rsidR="00812F49">
        <w:rPr>
          <w:rFonts w:ascii="Arial" w:hAnsi="Arial" w:cs="Arial"/>
          <w:sz w:val="24"/>
          <w:szCs w:val="24"/>
        </w:rPr>
        <w:t xml:space="preserve"> dos projetos de Mestrado (disciplina </w:t>
      </w:r>
      <w:r w:rsidR="00812F49" w:rsidRPr="00812F49">
        <w:rPr>
          <w:rFonts w:ascii="Arial" w:hAnsi="Arial" w:cs="Arial"/>
          <w:sz w:val="24"/>
          <w:szCs w:val="24"/>
        </w:rPr>
        <w:t>114001</w:t>
      </w:r>
      <w:r w:rsidR="00812F49">
        <w:rPr>
          <w:rFonts w:ascii="Arial" w:hAnsi="Arial" w:cs="Arial"/>
          <w:sz w:val="24"/>
          <w:szCs w:val="24"/>
        </w:rPr>
        <w:t>)</w:t>
      </w:r>
      <w:r w:rsidRPr="00423ADD">
        <w:rPr>
          <w:rFonts w:ascii="Arial" w:hAnsi="Arial" w:cs="Arial"/>
          <w:sz w:val="24"/>
          <w:szCs w:val="24"/>
        </w:rPr>
        <w:t xml:space="preserve">. </w:t>
      </w:r>
    </w:p>
    <w:p w14:paraId="6ABA0AED" w14:textId="77777777" w:rsidR="00423ADD" w:rsidRDefault="00423ADD" w:rsidP="00423ADD">
      <w:pPr>
        <w:spacing w:after="0"/>
        <w:ind w:left="964" w:hanging="964"/>
        <w:jc w:val="right"/>
        <w:rPr>
          <w:rFonts w:ascii="Arial" w:hAnsi="Arial" w:cs="Arial"/>
          <w:sz w:val="24"/>
          <w:szCs w:val="24"/>
        </w:rPr>
      </w:pPr>
    </w:p>
    <w:p w14:paraId="7E4224DF" w14:textId="77777777" w:rsidR="00423ADD" w:rsidRDefault="00423ADD" w:rsidP="00423ADD">
      <w:pPr>
        <w:jc w:val="center"/>
        <w:rPr>
          <w:rFonts w:ascii="Arial" w:hAnsi="Arial" w:cs="Arial"/>
          <w:sz w:val="24"/>
          <w:szCs w:val="24"/>
        </w:rPr>
      </w:pPr>
    </w:p>
    <w:p w14:paraId="4A8D8C1A" w14:textId="77777777" w:rsidR="00423ADD" w:rsidRDefault="00423ADD" w:rsidP="00423ADD">
      <w:pPr>
        <w:jc w:val="center"/>
        <w:rPr>
          <w:rFonts w:ascii="Arial" w:hAnsi="Arial" w:cs="Arial"/>
          <w:sz w:val="24"/>
          <w:szCs w:val="24"/>
        </w:rPr>
      </w:pPr>
    </w:p>
    <w:p w14:paraId="33449C7C" w14:textId="77777777" w:rsidR="00423ADD" w:rsidRDefault="00423ADD" w:rsidP="00423ADD">
      <w:pPr>
        <w:jc w:val="center"/>
        <w:rPr>
          <w:rFonts w:ascii="Arial" w:hAnsi="Arial" w:cs="Arial"/>
          <w:sz w:val="24"/>
          <w:szCs w:val="24"/>
        </w:rPr>
      </w:pPr>
    </w:p>
    <w:p w14:paraId="6A340F1F" w14:textId="77777777" w:rsidR="00423ADD" w:rsidRDefault="00423ADD" w:rsidP="00423ADD">
      <w:pPr>
        <w:jc w:val="center"/>
        <w:rPr>
          <w:rFonts w:ascii="Arial" w:hAnsi="Arial" w:cs="Arial"/>
          <w:sz w:val="24"/>
          <w:szCs w:val="24"/>
        </w:rPr>
      </w:pPr>
    </w:p>
    <w:p w14:paraId="6A34FC70" w14:textId="77777777" w:rsidR="00423ADD" w:rsidRDefault="00423ADD" w:rsidP="00423ADD">
      <w:pPr>
        <w:jc w:val="center"/>
        <w:rPr>
          <w:rFonts w:ascii="Arial" w:hAnsi="Arial" w:cs="Arial"/>
          <w:sz w:val="24"/>
          <w:szCs w:val="24"/>
        </w:rPr>
      </w:pPr>
    </w:p>
    <w:p w14:paraId="0DC54F46" w14:textId="77777777" w:rsidR="00423ADD" w:rsidRPr="00551664" w:rsidRDefault="00423ADD" w:rsidP="00423ADD">
      <w:pPr>
        <w:jc w:val="center"/>
        <w:rPr>
          <w:rFonts w:ascii="Arial" w:hAnsi="Arial" w:cs="Arial"/>
          <w:b/>
          <w:sz w:val="24"/>
          <w:szCs w:val="24"/>
        </w:rPr>
      </w:pPr>
      <w:r w:rsidRPr="00551664">
        <w:rPr>
          <w:rFonts w:ascii="Arial" w:hAnsi="Arial" w:cs="Arial"/>
          <w:b/>
          <w:sz w:val="24"/>
          <w:szCs w:val="24"/>
        </w:rPr>
        <w:t>Campina Grande</w:t>
      </w:r>
    </w:p>
    <w:p w14:paraId="657EEA33" w14:textId="77777777" w:rsidR="00423ADD" w:rsidRPr="00423ADD" w:rsidRDefault="00423ADD" w:rsidP="00A2796C">
      <w:pPr>
        <w:jc w:val="center"/>
        <w:rPr>
          <w:rFonts w:ascii="Arial" w:hAnsi="Arial" w:cs="Arial"/>
          <w:sz w:val="24"/>
          <w:szCs w:val="24"/>
        </w:rPr>
      </w:pPr>
      <w:r w:rsidRPr="00551664">
        <w:rPr>
          <w:rFonts w:ascii="Arial" w:hAnsi="Arial" w:cs="Arial"/>
          <w:b/>
          <w:sz w:val="24"/>
          <w:szCs w:val="24"/>
        </w:rPr>
        <w:t>Mês / Ano</w:t>
      </w:r>
    </w:p>
    <w:sectPr w:rsidR="00423ADD" w:rsidRPr="00423ADD" w:rsidSect="003141AC">
      <w:headerReference w:type="default" r:id="rId8"/>
      <w:footerReference w:type="default" r:id="rId9"/>
      <w:pgSz w:w="11906" w:h="16838"/>
      <w:pgMar w:top="1417" w:right="1701" w:bottom="1417" w:left="1701" w:header="709" w:footer="2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CD4B" w14:textId="77777777" w:rsidR="00E90BA3" w:rsidRDefault="00E90BA3">
      <w:pPr>
        <w:spacing w:after="0"/>
      </w:pPr>
      <w:r>
        <w:separator/>
      </w:r>
    </w:p>
  </w:endnote>
  <w:endnote w:type="continuationSeparator" w:id="0">
    <w:p w14:paraId="29DAD206" w14:textId="77777777" w:rsidR="00E90BA3" w:rsidRDefault="00E90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2A89" w14:textId="77777777" w:rsidR="00AE795D" w:rsidRDefault="00741C30">
    <w:pPr>
      <w:spacing w:after="0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Rua Baraúnas, nº. 351 – Complexo das Três Marias – BC de Biologia – SL 08 e 09</w:t>
    </w:r>
  </w:p>
  <w:p w14:paraId="0149893D" w14:textId="77777777" w:rsidR="00AE795D" w:rsidRDefault="00741C30">
    <w:pPr>
      <w:spacing w:after="0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Bairro Universitário – Campina Grande – PB, Cep 58.429-500</w:t>
    </w:r>
  </w:p>
  <w:p w14:paraId="7D2296DD" w14:textId="79D290EF" w:rsidR="00AE795D" w:rsidRDefault="00741C30">
    <w:pPr>
      <w:spacing w:after="0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 xml:space="preserve">Contatos: (83) 3315-3310 / </w:t>
    </w:r>
    <w:r>
      <w:rPr>
        <w:rFonts w:ascii="Ubuntu" w:eastAsia="Ubuntu" w:hAnsi="Ubuntu" w:cs="Ubuntu"/>
        <w:color w:val="0000CC"/>
        <w:sz w:val="16"/>
        <w:szCs w:val="16"/>
        <w:u w:val="single"/>
      </w:rPr>
      <w:t>ppgec@</w:t>
    </w:r>
    <w:r w:rsidR="00875F21">
      <w:rPr>
        <w:rFonts w:ascii="Ubuntu" w:eastAsia="Ubuntu" w:hAnsi="Ubuntu" w:cs="Ubuntu"/>
        <w:color w:val="0000CC"/>
        <w:sz w:val="16"/>
        <w:szCs w:val="16"/>
        <w:u w:val="single"/>
      </w:rPr>
      <w:t>setor.</w:t>
    </w:r>
    <w:r>
      <w:rPr>
        <w:rFonts w:ascii="Ubuntu" w:eastAsia="Ubuntu" w:hAnsi="Ubuntu" w:cs="Ubuntu"/>
        <w:color w:val="0000CC"/>
        <w:sz w:val="16"/>
        <w:szCs w:val="16"/>
        <w:u w:val="single"/>
      </w:rPr>
      <w:t>uepb.edu.br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FEE0" w14:textId="77777777" w:rsidR="00E90BA3" w:rsidRDefault="00E90BA3">
      <w:pPr>
        <w:spacing w:after="0"/>
      </w:pPr>
      <w:r>
        <w:separator/>
      </w:r>
    </w:p>
  </w:footnote>
  <w:footnote w:type="continuationSeparator" w:id="0">
    <w:p w14:paraId="1879EEC3" w14:textId="77777777" w:rsidR="00E90BA3" w:rsidRDefault="00E90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74E4" w14:textId="77777777" w:rsidR="00AE795D" w:rsidRDefault="00741C3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5C0F21" wp14:editId="2ABD1A6A">
              <wp:simplePos x="0" y="0"/>
              <wp:positionH relativeFrom="column">
                <wp:posOffset>50801</wp:posOffset>
              </wp:positionH>
              <wp:positionV relativeFrom="paragraph">
                <wp:posOffset>279400</wp:posOffset>
              </wp:positionV>
              <wp:extent cx="4495800" cy="895350"/>
              <wp:effectExtent l="0" t="0" r="0" b="0"/>
              <wp:wrapNone/>
              <wp:docPr id="38" name="Agrupar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895350"/>
                        <a:chOff x="3098100" y="3332325"/>
                        <a:chExt cx="4495800" cy="89535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3098100" y="3332325"/>
                          <a:ext cx="4495800" cy="895350"/>
                          <a:chOff x="3098100" y="3332325"/>
                          <a:chExt cx="4495800" cy="89535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3098100" y="3332325"/>
                            <a:ext cx="449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AB1B8A" w14:textId="77777777" w:rsidR="00AE795D" w:rsidRDefault="00AE795D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3098100" y="3332325"/>
                            <a:ext cx="4495800" cy="895350"/>
                            <a:chOff x="3098100" y="3332325"/>
                            <a:chExt cx="4495800" cy="895350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3098100" y="3332325"/>
                              <a:ext cx="449580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D0D331" w14:textId="77777777" w:rsidR="00AE795D" w:rsidRDefault="00AE795D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Agrupar 5"/>
                          <wpg:cNvGrpSpPr/>
                          <wpg:grpSpPr>
                            <a:xfrm>
                              <a:off x="3098100" y="3332325"/>
                              <a:ext cx="4495800" cy="895350"/>
                              <a:chOff x="0" y="0"/>
                              <a:chExt cx="4090229" cy="818131"/>
                            </a:xfrm>
                          </wpg:grpSpPr>
                          <wps:wsp>
                            <wps:cNvPr id="6" name="Retângulo 6"/>
                            <wps:cNvSpPr/>
                            <wps:spPr>
                              <a:xfrm>
                                <a:off x="0" y="0"/>
                                <a:ext cx="4090225" cy="81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7CAD0" w14:textId="77777777" w:rsidR="00AE795D" w:rsidRDefault="00AE795D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Agrupar 7"/>
                            <wpg:cNvGrpSpPr/>
                            <wpg:grpSpPr>
                              <a:xfrm>
                                <a:off x="2369470" y="0"/>
                                <a:ext cx="1720759" cy="818131"/>
                                <a:chOff x="2369470" y="0"/>
                                <a:chExt cx="1631433" cy="775658"/>
                              </a:xfrm>
                            </wpg:grpSpPr>
                            <wps:wsp>
                              <wps:cNvPr id="8" name="Retângulo 8"/>
                              <wps:cNvSpPr/>
                              <wps:spPr>
                                <a:xfrm>
                                  <a:off x="2369470" y="0"/>
                                  <a:ext cx="161337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5DE210" w14:textId="77777777" w:rsidR="00AE795D" w:rsidRDefault="00741C30">
                                    <w:pPr>
                                      <w:spacing w:after="0"/>
                                      <w:textDirection w:val="btLr"/>
                                    </w:pPr>
                                    <w:r>
                                      <w:rPr>
                                        <w:rFonts w:ascii="Ubuntu" w:eastAsia="Ubuntu" w:hAnsi="Ubuntu" w:cs="Ubuntu"/>
                                        <w:color w:val="000000"/>
                                        <w:sz w:val="46"/>
                                      </w:rPr>
                                      <w:t>PPGEC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2387531" y="518483"/>
                                  <a:ext cx="16133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4A8A82" w14:textId="77777777" w:rsidR="00AE795D" w:rsidRDefault="00741C30">
                                    <w:pPr>
                                      <w:spacing w:after="0"/>
                                      <w:textDirection w:val="btLr"/>
                                    </w:pPr>
                                    <w:r>
                                      <w:rPr>
                                        <w:color w:val="595959"/>
                                      </w:rPr>
                                      <w:t>em Ecologia e Conservação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Retângulo 10"/>
                              <wps:cNvSpPr/>
                              <wps:spPr>
                                <a:xfrm>
                                  <a:off x="2387532" y="324959"/>
                                  <a:ext cx="1613371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6C43F4" w14:textId="77777777" w:rsidR="00AE795D" w:rsidRDefault="00741C30">
                                    <w:pPr>
                                      <w:spacing w:after="0"/>
                                      <w:textDirection w:val="btLr"/>
                                    </w:pPr>
                                    <w:r>
                                      <w:rPr>
                                        <w:color w:val="595959"/>
                                      </w:rPr>
                                      <w:t xml:space="preserve">Programa de Pós-Graduação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2" name="Shape 12" descr="Marca-da-UEPB-Aplicação-Colorida-em-PNG-1.png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105940"/>
                                <a:ext cx="404489" cy="648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589084" y="105358"/>
                                <a:ext cx="0" cy="6480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A5A5A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" name="Conector de Seta Reta 13"/>
                            <wps:cNvCnPr/>
                            <wps:spPr>
                              <a:xfrm>
                                <a:off x="2314652" y="105358"/>
                                <a:ext cx="0" cy="6480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A5A5A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g:grpSp>
                            <wpg:cNvPr id="14" name="Agrupar 14"/>
                            <wpg:cNvGrpSpPr/>
                            <wpg:grpSpPr>
                              <a:xfrm>
                                <a:off x="608131" y="0"/>
                                <a:ext cx="1720757" cy="818131"/>
                                <a:chOff x="608131" y="0"/>
                                <a:chExt cx="1631433" cy="775658"/>
                              </a:xfrm>
                            </wpg:grpSpPr>
                            <wps:wsp>
                              <wps:cNvPr id="15" name="Retângulo 15"/>
                              <wps:cNvSpPr/>
                              <wps:spPr>
                                <a:xfrm>
                                  <a:off x="608131" y="0"/>
                                  <a:ext cx="1613372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3F9DE" w14:textId="77777777" w:rsidR="00AE795D" w:rsidRDefault="00741C30">
                                    <w:pPr>
                                      <w:spacing w:after="0"/>
                                      <w:textDirection w:val="btLr"/>
                                    </w:pPr>
                                    <w:r>
                                      <w:rPr>
                                        <w:rFonts w:ascii="Ubuntu" w:eastAsia="Ubuntu" w:hAnsi="Ubuntu" w:cs="Ubuntu"/>
                                        <w:color w:val="000000"/>
                                        <w:sz w:val="46"/>
                                      </w:rPr>
                                      <w:t>PRPGP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6" name="Retângulo 16"/>
                              <wps:cNvSpPr/>
                              <wps:spPr>
                                <a:xfrm>
                                  <a:off x="626192" y="518483"/>
                                  <a:ext cx="1613372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99079" w14:textId="77777777" w:rsidR="00AE795D" w:rsidRDefault="00741C30">
                                    <w:pPr>
                                      <w:spacing w:after="0"/>
                                      <w:textDirection w:val="btLr"/>
                                    </w:pPr>
                                    <w:r>
                                      <w:rPr>
                                        <w:color w:val="595959"/>
                                      </w:rPr>
                                      <w:t>Pós-Graduação e Pesquisa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7" name="Retângulo 17"/>
                              <wps:cNvSpPr/>
                              <wps:spPr>
                                <a:xfrm>
                                  <a:off x="626192" y="324960"/>
                                  <a:ext cx="1613372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B37681" w14:textId="77777777" w:rsidR="00AE795D" w:rsidRDefault="00741C30">
                                    <w:pPr>
                                      <w:spacing w:after="0"/>
                                      <w:textDirection w:val="btLr"/>
                                    </w:pPr>
                                    <w:r>
                                      <w:rPr>
                                        <w:color w:val="595959"/>
                                      </w:rPr>
                                      <w:t>Pró-Reitoria de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5C0F21" id="Agrupar 38" o:spid="_x0000_s1026" style="position:absolute;margin-left:4pt;margin-top:22pt;width:354pt;height:70.5pt;z-index:251658240" coordorigin="30981,33323" coordsize="4495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">
              <v:group id="Agrupar 1" o:spid="_x0000_s1027" style="position:absolute;left:30981;top:33323;width:44958;height:8953" coordorigin="30981,33323" coordsize="4495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30981;top:33323;width:4495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3AB1B8A" w14:textId="77777777" w:rsidR="00AE795D" w:rsidRDefault="00AE795D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group id="Agrupar 3" o:spid="_x0000_s1029" style="position:absolute;left:30981;top:33323;width:44958;height:8953" coordorigin="30981,33323" coordsize="4495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0" style="position:absolute;left:30981;top:33323;width:4495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AD0D331" w14:textId="77777777" w:rsidR="00AE795D" w:rsidRDefault="00AE795D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group id="Agrupar 5" o:spid="_x0000_s1031" style="position:absolute;left:30981;top:33323;width:44958;height:8953" coordsize="40902,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tângulo 6" o:spid="_x0000_s1032" style="position:absolute;width:40902;height: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EA7CAD0" w14:textId="77777777" w:rsidR="00AE795D" w:rsidRDefault="00AE795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7" o:spid="_x0000_s1033" style="position:absolute;left:23694;width:17208;height:8181" coordorigin="23694" coordsize="16314,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tângulo 8" o:spid="_x0000_s1034" style="position:absolute;left:23694;width:161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0E5DE210" w14:textId="77777777" w:rsidR="00AE795D" w:rsidRDefault="00741C30">
                              <w:pPr>
                                <w:spacing w:after="0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color w:val="000000"/>
                                  <w:sz w:val="46"/>
                                </w:rPr>
                                <w:t>PPGEC</w:t>
                              </w:r>
                            </w:p>
                          </w:txbxContent>
                        </v:textbox>
                      </v:rect>
                      <v:rect id="Retângulo 9" o:spid="_x0000_s1035" style="position:absolute;left:23875;top:5184;width:161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634A8A82" w14:textId="77777777" w:rsidR="00AE795D" w:rsidRDefault="00741C30">
                              <w:pPr>
                                <w:spacing w:after="0"/>
                                <w:textDirection w:val="btLr"/>
                              </w:pPr>
                              <w:r>
                                <w:rPr>
                                  <w:color w:val="595959"/>
                                </w:rPr>
                                <w:t>em Ecologia e Conservação</w:t>
                              </w:r>
                            </w:p>
                          </w:txbxContent>
                        </v:textbox>
                      </v:rect>
                      <v:rect id="Retângulo 10" o:spid="_x0000_s1036" style="position:absolute;left:23875;top:3249;width:161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  <v:textbox inset="2.53958mm,1.2694mm,2.53958mm,1.2694mm">
                          <w:txbxContent>
                            <w:p w14:paraId="3A6C43F4" w14:textId="77777777" w:rsidR="00AE795D" w:rsidRDefault="00741C30">
                              <w:pPr>
                                <w:spacing w:after="0"/>
                                <w:textDirection w:val="btLr"/>
                              </w:pPr>
                              <w:r>
                                <w:rPr>
                                  <w:color w:val="595959"/>
                                </w:rPr>
                                <w:t xml:space="preserve">Programa de Pós-Graduação </w:t>
                              </w:r>
                            </w:p>
                          </w:txbxContent>
                        </v:textbox>
                      </v: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2" o:spid="_x0000_s1037" type="#_x0000_t75" alt="Marca-da-UEPB-Aplicação-Colorida-em-PNG-1.png" style="position:absolute;top:1059;width:4044;height:64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">
                      <v:imagedata r:id="rId2" o:title="Marca-da-UEPB-Aplicação-Colorida-em-PNG-1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1" o:spid="_x0000_s1038" type="#_x0000_t32" style="position:absolute;left:5890;top:1053;width:0;height:6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" strokecolor="#a5a5a5" strokeweight="2pt">
                      <v:stroke startarrowwidth="narrow" startarrowlength="short" endarrowwidth="narrow" endarrowlength="short"/>
                    </v:shape>
                    <v:shape id="Conector de Seta Reta 13" o:spid="_x0000_s1039" type="#_x0000_t32" style="position:absolute;left:23146;top:1053;width:0;height:6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" strokecolor="#a5a5a5" strokeweight="2pt">
                      <v:stroke startarrowwidth="narrow" startarrowlength="short" endarrowwidth="narrow" endarrowlength="short"/>
                    </v:shape>
                    <v:group id="Agrupar 14" o:spid="_x0000_s1040" style="position:absolute;left:6081;width:17207;height:8181" coordorigin="6081" coordsize="16314,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tângulo 15" o:spid="_x0000_s1041" style="position:absolute;left:6081;width:161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1B93F9DE" w14:textId="77777777" w:rsidR="00AE795D" w:rsidRDefault="00741C30">
                              <w:pPr>
                                <w:spacing w:after="0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color w:val="000000"/>
                                  <w:sz w:val="46"/>
                                </w:rPr>
                                <w:t>PRPGP</w:t>
                              </w:r>
                            </w:p>
                          </w:txbxContent>
                        </v:textbox>
                      </v:rect>
                      <v:rect id="Retângulo 16" o:spid="_x0000_s1042" style="position:absolute;left:6261;top:5184;width:161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7B199079" w14:textId="77777777" w:rsidR="00AE795D" w:rsidRDefault="00741C30">
                              <w:pPr>
                                <w:spacing w:after="0"/>
                                <w:textDirection w:val="btLr"/>
                              </w:pPr>
                              <w:r>
                                <w:rPr>
                                  <w:color w:val="595959"/>
                                </w:rPr>
                                <w:t>Pós-Graduação e Pesquisa</w:t>
                              </w:r>
                            </w:p>
                          </w:txbxContent>
                        </v:textbox>
                      </v:rect>
                      <v:rect id="Retângulo 17" o:spid="_x0000_s1043" style="position:absolute;left:6261;top:3249;width:161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0BB37681" w14:textId="77777777" w:rsidR="00AE795D" w:rsidRDefault="00741C30">
                              <w:pPr>
                                <w:spacing w:after="0"/>
                                <w:textDirection w:val="btLr"/>
                              </w:pPr>
                              <w:r>
                                <w:rPr>
                                  <w:color w:val="595959"/>
                                </w:rPr>
                                <w:t>Pró-Reitoria de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031"/>
    <w:multiLevelType w:val="hybridMultilevel"/>
    <w:tmpl w:val="6370294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5578D"/>
    <w:multiLevelType w:val="hybridMultilevel"/>
    <w:tmpl w:val="CB6EF05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1372"/>
    <w:multiLevelType w:val="hybridMultilevel"/>
    <w:tmpl w:val="674AE2B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D59A9"/>
    <w:multiLevelType w:val="multilevel"/>
    <w:tmpl w:val="EBB41184"/>
    <w:lvl w:ilvl="0">
      <w:start w:val="1"/>
      <w:numFmt w:val="decimal"/>
      <w:pStyle w:val="49tex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8398290">
    <w:abstractNumId w:val="3"/>
  </w:num>
  <w:num w:numId="2" w16cid:durableId="1736051183">
    <w:abstractNumId w:val="1"/>
  </w:num>
  <w:num w:numId="3" w16cid:durableId="161939591">
    <w:abstractNumId w:val="0"/>
  </w:num>
  <w:num w:numId="4" w16cid:durableId="79563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5D"/>
    <w:rsid w:val="00011189"/>
    <w:rsid w:val="000470F2"/>
    <w:rsid w:val="000844D1"/>
    <w:rsid w:val="000E01F4"/>
    <w:rsid w:val="001007F6"/>
    <w:rsid w:val="00114654"/>
    <w:rsid w:val="00117F9E"/>
    <w:rsid w:val="001649A6"/>
    <w:rsid w:val="001A48FB"/>
    <w:rsid w:val="001F478A"/>
    <w:rsid w:val="00260AC3"/>
    <w:rsid w:val="00273634"/>
    <w:rsid w:val="0027380F"/>
    <w:rsid w:val="00280F2C"/>
    <w:rsid w:val="002C765D"/>
    <w:rsid w:val="003141AC"/>
    <w:rsid w:val="00392AA6"/>
    <w:rsid w:val="003C65FD"/>
    <w:rsid w:val="003D0E25"/>
    <w:rsid w:val="003E0D10"/>
    <w:rsid w:val="003E7062"/>
    <w:rsid w:val="00423ADD"/>
    <w:rsid w:val="004E57EC"/>
    <w:rsid w:val="004E7E7F"/>
    <w:rsid w:val="005449C9"/>
    <w:rsid w:val="00551664"/>
    <w:rsid w:val="00575C6B"/>
    <w:rsid w:val="00580090"/>
    <w:rsid w:val="0058406B"/>
    <w:rsid w:val="005E532F"/>
    <w:rsid w:val="00643151"/>
    <w:rsid w:val="00741C30"/>
    <w:rsid w:val="007843E7"/>
    <w:rsid w:val="00790383"/>
    <w:rsid w:val="007B0943"/>
    <w:rsid w:val="007C2A35"/>
    <w:rsid w:val="00812F49"/>
    <w:rsid w:val="00836325"/>
    <w:rsid w:val="00841BFD"/>
    <w:rsid w:val="008524CF"/>
    <w:rsid w:val="00875F21"/>
    <w:rsid w:val="008B3D61"/>
    <w:rsid w:val="008D58C1"/>
    <w:rsid w:val="008D701A"/>
    <w:rsid w:val="00901A93"/>
    <w:rsid w:val="00995192"/>
    <w:rsid w:val="009B7D34"/>
    <w:rsid w:val="009C220C"/>
    <w:rsid w:val="00A2550F"/>
    <w:rsid w:val="00A2796C"/>
    <w:rsid w:val="00A4695F"/>
    <w:rsid w:val="00AE795D"/>
    <w:rsid w:val="00AF75DD"/>
    <w:rsid w:val="00B246B5"/>
    <w:rsid w:val="00B42DF9"/>
    <w:rsid w:val="00B77CEF"/>
    <w:rsid w:val="00BD2813"/>
    <w:rsid w:val="00C01536"/>
    <w:rsid w:val="00C02032"/>
    <w:rsid w:val="00C1770B"/>
    <w:rsid w:val="00C2306C"/>
    <w:rsid w:val="00C37E7A"/>
    <w:rsid w:val="00C918F0"/>
    <w:rsid w:val="00C91DC7"/>
    <w:rsid w:val="00CC51AB"/>
    <w:rsid w:val="00D67716"/>
    <w:rsid w:val="00D71893"/>
    <w:rsid w:val="00DB5B28"/>
    <w:rsid w:val="00DC36AD"/>
    <w:rsid w:val="00DD3EC9"/>
    <w:rsid w:val="00E0375C"/>
    <w:rsid w:val="00E34157"/>
    <w:rsid w:val="00E46D1E"/>
    <w:rsid w:val="00E56ECF"/>
    <w:rsid w:val="00E90BA3"/>
    <w:rsid w:val="00EA6DD7"/>
    <w:rsid w:val="00EB7FDE"/>
    <w:rsid w:val="00F15A19"/>
    <w:rsid w:val="00F16301"/>
    <w:rsid w:val="00F60FA0"/>
    <w:rsid w:val="00F906F2"/>
    <w:rsid w:val="00FA0F24"/>
    <w:rsid w:val="00FA250B"/>
    <w:rsid w:val="00FA775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F540"/>
  <w15:docId w15:val="{6AE1B739-A19C-47EB-A6D1-B9D702BC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E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5Assinatura">
    <w:name w:val="65 Assinatura"/>
    <w:basedOn w:val="Normal"/>
    <w:autoRedefine/>
    <w:qFormat/>
    <w:rsid w:val="00AE53E9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49texte">
    <w:name w:val="49 texte"/>
    <w:basedOn w:val="65Assinatura"/>
    <w:autoRedefine/>
    <w:qFormat/>
    <w:rsid w:val="00AE53E9"/>
    <w:pPr>
      <w:numPr>
        <w:numId w:val="1"/>
      </w:numPr>
      <w:tabs>
        <w:tab w:val="left" w:pos="1418"/>
      </w:tabs>
      <w:jc w:val="left"/>
    </w:pPr>
  </w:style>
  <w:style w:type="paragraph" w:customStyle="1" w:styleId="61Ttulo">
    <w:name w:val="61 Título"/>
    <w:basedOn w:val="Normal"/>
    <w:autoRedefine/>
    <w:qFormat/>
    <w:rsid w:val="00AE53E9"/>
    <w:pPr>
      <w:spacing w:after="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72DataDireita">
    <w:name w:val="72 Data Direita"/>
    <w:basedOn w:val="Normal"/>
    <w:autoRedefine/>
    <w:qFormat/>
    <w:rsid w:val="00AE53E9"/>
    <w:pPr>
      <w:spacing w:after="0" w:line="276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62Data">
    <w:name w:val="62 Data"/>
    <w:basedOn w:val="72DataDireita"/>
    <w:autoRedefine/>
    <w:qFormat/>
    <w:rsid w:val="00AE53E9"/>
  </w:style>
  <w:style w:type="paragraph" w:customStyle="1" w:styleId="73Assunto">
    <w:name w:val="73 Assunto"/>
    <w:basedOn w:val="71Identificao"/>
    <w:autoRedefine/>
    <w:qFormat/>
    <w:rsid w:val="00AE53E9"/>
  </w:style>
  <w:style w:type="paragraph" w:customStyle="1" w:styleId="63Relatrio">
    <w:name w:val="63 Relatório"/>
    <w:basedOn w:val="73Assunto"/>
    <w:autoRedefine/>
    <w:qFormat/>
    <w:rsid w:val="00AE53E9"/>
  </w:style>
  <w:style w:type="paragraph" w:customStyle="1" w:styleId="71Identificao">
    <w:name w:val="71 Identificação"/>
    <w:basedOn w:val="Normal"/>
    <w:next w:val="72DataDireita"/>
    <w:autoRedefine/>
    <w:qFormat/>
    <w:rsid w:val="00AE53E9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74Ofcio">
    <w:name w:val="74 Ofício"/>
    <w:basedOn w:val="73Assunto"/>
    <w:link w:val="74OfcioChar"/>
    <w:autoRedefine/>
    <w:qFormat/>
    <w:rsid w:val="00AE53E9"/>
    <w:pPr>
      <w:tabs>
        <w:tab w:val="num" w:pos="720"/>
        <w:tab w:val="left" w:pos="1418"/>
      </w:tabs>
      <w:spacing w:after="240"/>
      <w:jc w:val="both"/>
    </w:pPr>
  </w:style>
  <w:style w:type="character" w:customStyle="1" w:styleId="74OfcioChar">
    <w:name w:val="74 Ofício Char"/>
    <w:basedOn w:val="Fontepargpadro"/>
    <w:link w:val="74Ofcio"/>
    <w:rsid w:val="00AE53E9"/>
    <w:rPr>
      <w:rFonts w:ascii="Times New Roman" w:hAnsi="Times New Roman" w:cs="Times New Roman"/>
      <w:sz w:val="24"/>
      <w:szCs w:val="24"/>
    </w:rPr>
  </w:style>
  <w:style w:type="paragraph" w:customStyle="1" w:styleId="75Assinatura">
    <w:name w:val="75 Assinatura"/>
    <w:basedOn w:val="65Assinatura"/>
    <w:autoRedefine/>
    <w:qFormat/>
    <w:rsid w:val="00AE53E9"/>
  </w:style>
  <w:style w:type="paragraph" w:styleId="Cabealho">
    <w:name w:val="header"/>
    <w:basedOn w:val="Normal"/>
    <w:link w:val="CabealhoChar"/>
    <w:uiPriority w:val="99"/>
    <w:unhideWhenUsed/>
    <w:rsid w:val="00AE53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E53E9"/>
  </w:style>
  <w:style w:type="paragraph" w:styleId="Corpodetexto">
    <w:name w:val="Body Text"/>
    <w:basedOn w:val="Normal"/>
    <w:link w:val="CorpodetextoChar"/>
    <w:rsid w:val="00AE53E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E53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link w:val="DefaultChar"/>
    <w:rsid w:val="00AE53E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E53E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AE5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53E9"/>
    <w:pPr>
      <w:spacing w:after="160" w:line="259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E53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E53E9"/>
  </w:style>
  <w:style w:type="paragraph" w:styleId="Textodebalo">
    <w:name w:val="Balloon Text"/>
    <w:basedOn w:val="Normal"/>
    <w:link w:val="TextodebaloChar"/>
    <w:uiPriority w:val="99"/>
    <w:semiHidden/>
    <w:unhideWhenUsed/>
    <w:rsid w:val="00AE53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3E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CD9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551664"/>
    <w:rPr>
      <w:b/>
      <w:sz w:val="72"/>
      <w:szCs w:val="72"/>
    </w:rPr>
  </w:style>
  <w:style w:type="character" w:customStyle="1" w:styleId="DefaultChar">
    <w:name w:val="Default Char"/>
    <w:basedOn w:val="Fontepargpadro"/>
    <w:link w:val="Default"/>
    <w:rsid w:val="0055166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xP3M/1Sz8DXCpm1y0pUJ+6BIQ==">AMUW2mWkQxnLx4q4RCTaLK1sRv5GC10y18qDtLrA0UWz46/KfKKYemlGj4WJavmcSwvMJOydG5MII6axTUaNClP0YW0nbR14KTAeMfCM/sLTK7Zez1swYdVTY7K6aFzGnan/FAnckVVL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 e Conservação PRPGP</dc:creator>
  <cp:lastModifiedBy>Ecologia e Conservação PRPGP</cp:lastModifiedBy>
  <cp:revision>23</cp:revision>
  <cp:lastPrinted>2022-07-12T17:59:00Z</cp:lastPrinted>
  <dcterms:created xsi:type="dcterms:W3CDTF">2022-07-12T16:37:00Z</dcterms:created>
  <dcterms:modified xsi:type="dcterms:W3CDTF">2023-08-08T14:03:00Z</dcterms:modified>
</cp:coreProperties>
</file>