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067D63" w14:textId="1D0CEFC6" w:rsidR="001854D5" w:rsidRDefault="005126F0">
      <w:pPr>
        <w:pStyle w:val="Heading"/>
        <w:rPr>
          <w:sz w:val="24"/>
        </w:rPr>
      </w:pPr>
      <w:r>
        <w:t>DECLARAÇÃO</w:t>
      </w:r>
    </w:p>
    <w:p w14:paraId="75052696" w14:textId="77777777" w:rsidR="001854D5" w:rsidRDefault="001854D5">
      <w:pPr>
        <w:spacing w:line="360" w:lineRule="auto"/>
        <w:jc w:val="center"/>
        <w:rPr>
          <w:sz w:val="24"/>
        </w:rPr>
      </w:pPr>
    </w:p>
    <w:p w14:paraId="61A650B6" w14:textId="77777777" w:rsidR="001854D5" w:rsidRDefault="001854D5" w:rsidP="003414F0">
      <w:pPr>
        <w:spacing w:line="360" w:lineRule="auto"/>
        <w:rPr>
          <w:sz w:val="24"/>
        </w:rPr>
      </w:pPr>
    </w:p>
    <w:p w14:paraId="36BB488D" w14:textId="4A911224" w:rsidR="001854D5" w:rsidRDefault="005126F0" w:rsidP="003414F0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 w:rsidRPr="005126F0">
        <w:rPr>
          <w:rFonts w:ascii="Times New Roman" w:hAnsi="Times New Roman" w:cs="Times New Roman"/>
          <w:b/>
          <w:bCs/>
        </w:rPr>
        <w:t>JOSÉ ANTÔNIO DUARTE</w:t>
      </w:r>
      <w:r>
        <w:rPr>
          <w:rFonts w:ascii="Times New Roman" w:hAnsi="Times New Roman" w:cs="Times New Roman"/>
        </w:rPr>
        <w:t xml:space="preserve">, brasileiro, solteiro, arquiteto e urbanista, inscrito no CPF sob o número </w:t>
      </w:r>
      <w:r w:rsidRPr="005126F0">
        <w:rPr>
          <w:rFonts w:ascii="Times New Roman" w:hAnsi="Times New Roman" w:cs="Times New Roman"/>
          <w:b/>
          <w:bCs/>
        </w:rPr>
        <w:t>000.000.000-00</w:t>
      </w:r>
      <w:r>
        <w:rPr>
          <w:rFonts w:ascii="Times New Roman" w:hAnsi="Times New Roman" w:cs="Times New Roman"/>
        </w:rPr>
        <w:t xml:space="preserve">, </w:t>
      </w:r>
      <w:r w:rsidR="003414F0">
        <w:rPr>
          <w:rFonts w:ascii="Times New Roman" w:hAnsi="Times New Roman" w:cs="Times New Roman"/>
        </w:rPr>
        <w:t xml:space="preserve">no RG </w:t>
      </w:r>
      <w:r w:rsidR="003414F0" w:rsidRPr="003414F0">
        <w:rPr>
          <w:rFonts w:ascii="Times New Roman" w:hAnsi="Times New Roman" w:cs="Times New Roman"/>
          <w:b/>
          <w:bCs/>
        </w:rPr>
        <w:t>0.000.000</w:t>
      </w:r>
      <w:r w:rsidR="003414F0">
        <w:rPr>
          <w:rFonts w:ascii="Times New Roman" w:hAnsi="Times New Roman" w:cs="Times New Roman"/>
          <w:b/>
          <w:bCs/>
        </w:rPr>
        <w:t>-</w:t>
      </w:r>
      <w:r w:rsidR="003414F0" w:rsidRPr="003414F0">
        <w:rPr>
          <w:rFonts w:ascii="Times New Roman" w:hAnsi="Times New Roman" w:cs="Times New Roman"/>
        </w:rPr>
        <w:t>SSP/PB</w:t>
      </w:r>
      <w:r w:rsidR="003414F0">
        <w:rPr>
          <w:rFonts w:ascii="Times New Roman" w:hAnsi="Times New Roman" w:cs="Times New Roman"/>
        </w:rPr>
        <w:t xml:space="preserve">, residente e domiciliado à Rua Manoel Nonato, nº 01- Residencial Cerejeiras, Bloco I, Apartamento 002- Bairro Novo Horizonte, cidade de </w:t>
      </w:r>
      <w:r w:rsidR="00B139E1">
        <w:rPr>
          <w:rFonts w:ascii="Times New Roman" w:hAnsi="Times New Roman" w:cs="Times New Roman"/>
        </w:rPr>
        <w:t>Campina Grande</w:t>
      </w:r>
      <w:r w:rsidR="003414F0">
        <w:rPr>
          <w:rFonts w:ascii="Times New Roman" w:hAnsi="Times New Roman" w:cs="Times New Roman"/>
        </w:rPr>
        <w:t>-</w:t>
      </w:r>
      <w:r w:rsidR="00B139E1">
        <w:rPr>
          <w:rFonts w:ascii="Times New Roman" w:hAnsi="Times New Roman" w:cs="Times New Roman"/>
        </w:rPr>
        <w:t>PB, declaro</w:t>
      </w:r>
      <w:r w:rsidR="003414F0">
        <w:rPr>
          <w:rFonts w:ascii="Times New Roman" w:hAnsi="Times New Roman" w:cs="Times New Roman"/>
        </w:rPr>
        <w:t>, para os devidos fins e sob as penas de lei, que atualmente não possuo nenhum vínculo empregatício com instituição pública ou privada e não exerço atividade remunerada.</w:t>
      </w:r>
    </w:p>
    <w:p w14:paraId="33405E05" w14:textId="4763C533" w:rsidR="003414F0" w:rsidRDefault="003414F0" w:rsidP="003414F0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59911822" w14:textId="2E57ABB1" w:rsidR="003414F0" w:rsidRDefault="003414F0" w:rsidP="003414F0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746268E2" w14:textId="45F84590" w:rsidR="003414F0" w:rsidRDefault="003414F0" w:rsidP="003414F0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Campina Grande- PB</w:t>
      </w:r>
    </w:p>
    <w:p w14:paraId="371818CE" w14:textId="3A71CEFD" w:rsidR="003414F0" w:rsidRDefault="003414F0" w:rsidP="003414F0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21 de janeiro de 2020 </w:t>
      </w:r>
    </w:p>
    <w:p w14:paraId="3B1E8691" w14:textId="5BBE478D" w:rsidR="00B139E1" w:rsidRDefault="00B139E1" w:rsidP="003414F0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2DCBCF6E" w14:textId="7EE17551" w:rsidR="00B139E1" w:rsidRDefault="00B139E1" w:rsidP="003414F0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2A5E93C5" w14:textId="0957C369" w:rsidR="00B139E1" w:rsidRDefault="00B139E1" w:rsidP="00B139E1">
      <w:pPr>
        <w:pStyle w:val="BodyTextIndent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34209E" w14:textId="52D40871" w:rsidR="00B139E1" w:rsidRDefault="00B139E1" w:rsidP="00B139E1">
      <w:pPr>
        <w:pStyle w:val="BodyTextIndent2"/>
        <w:ind w:firstLine="0"/>
        <w:jc w:val="both"/>
        <w:rPr>
          <w:rFonts w:ascii="Times New Roman" w:hAnsi="Times New Roman" w:cs="Times New Roman"/>
        </w:rPr>
      </w:pPr>
    </w:p>
    <w:p w14:paraId="2B54B5FD" w14:textId="7C89A7C6" w:rsidR="00B139E1" w:rsidRDefault="00B139E1" w:rsidP="00B139E1">
      <w:pPr>
        <w:pStyle w:val="BodyTextIndent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________________________________________________________________</w:t>
      </w:r>
    </w:p>
    <w:p w14:paraId="0D0E6DC3" w14:textId="51203D99" w:rsidR="003414F0" w:rsidRDefault="00B139E1" w:rsidP="00B139E1">
      <w:pPr>
        <w:pStyle w:val="BodyTextIndent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José Antônio Duarte </w:t>
      </w:r>
    </w:p>
    <w:p w14:paraId="6BC0CAC0" w14:textId="5E2F228E" w:rsidR="003414F0" w:rsidRDefault="003414F0" w:rsidP="003414F0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514D96B3" w14:textId="77777777" w:rsidR="003414F0" w:rsidRPr="005126F0" w:rsidRDefault="003414F0" w:rsidP="003414F0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sectPr w:rsidR="003414F0" w:rsidRPr="005126F0" w:rsidSect="005126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134" w:bottom="113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C074" w14:textId="77777777" w:rsidR="00DB6EB9" w:rsidRDefault="00DB6EB9">
      <w:r>
        <w:separator/>
      </w:r>
    </w:p>
  </w:endnote>
  <w:endnote w:type="continuationSeparator" w:id="0">
    <w:p w14:paraId="3A83FF64" w14:textId="77777777" w:rsidR="00DB6EB9" w:rsidRDefault="00DB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libri"/>
    <w:charset w:val="01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3775" w14:textId="6170F66E" w:rsidR="001854D5" w:rsidRDefault="00B139E1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CA54BB" wp14:editId="2D4F976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7790" cy="2032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9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E542B" id="Rectangle 1" o:spid="_x0000_s1026" style="position:absolute;margin-left:0;margin-top:.05pt;width:7.7pt;height:1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946A" w14:textId="77777777" w:rsidR="001854D5" w:rsidRDefault="001854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39EF" w14:textId="77777777" w:rsidR="00DB6EB9" w:rsidRDefault="00DB6EB9">
      <w:r>
        <w:separator/>
      </w:r>
    </w:p>
  </w:footnote>
  <w:footnote w:type="continuationSeparator" w:id="0">
    <w:p w14:paraId="3C945D9F" w14:textId="77777777" w:rsidR="00DB6EB9" w:rsidRDefault="00DB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68A4" w14:textId="1C2516AD" w:rsidR="001854D5" w:rsidRDefault="00B139E1">
    <w:pPr>
      <w:ind w:left="1418"/>
      <w:jc w:val="left"/>
      <w:rPr>
        <w:rFonts w:ascii="Arial" w:hAnsi="Arial" w:cs="Arial"/>
        <w:sz w:val="20"/>
        <w:lang w:val="pt-BR" w:eastAsia="pt-BR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2AF9CA15" wp14:editId="4510449D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59130" cy="51181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11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62815" w14:textId="77777777" w:rsidR="001854D5" w:rsidRDefault="001854D5">
    <w:pPr>
      <w:ind w:left="1418"/>
      <w:jc w:val="left"/>
      <w:rPr>
        <w:rFonts w:ascii="Arial" w:hAnsi="Arial" w:cs="Arial"/>
        <w:sz w:val="20"/>
        <w:lang w:val="en-US" w:eastAsia="pt-BR"/>
      </w:rPr>
    </w:pPr>
  </w:p>
  <w:p w14:paraId="103C7291" w14:textId="77777777" w:rsidR="001854D5" w:rsidRDefault="001854D5">
    <w:pPr>
      <w:jc w:val="right"/>
      <w:rPr>
        <w:rFonts w:ascii="Arial" w:hAnsi="Arial" w:cs="Arial"/>
        <w:sz w:val="20"/>
        <w:lang w:val="en-US" w:eastAsia="pt-BR"/>
      </w:rPr>
    </w:pPr>
  </w:p>
  <w:p w14:paraId="7A03DC58" w14:textId="77777777" w:rsidR="001854D5" w:rsidRDefault="001854D5">
    <w:pPr>
      <w:rPr>
        <w:rFonts w:ascii="Arial" w:hAnsi="Arial" w:cs="Arial"/>
        <w:sz w:val="20"/>
        <w:lang w:val="en-US"/>
      </w:rPr>
    </w:pPr>
  </w:p>
  <w:p w14:paraId="01291A9A" w14:textId="77777777" w:rsidR="001854D5" w:rsidRDefault="001854D5">
    <w:pPr>
      <w:pStyle w:val="Cabealho"/>
      <w:rPr>
        <w:rFonts w:ascii="Arial" w:hAnsi="Arial" w:cs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3489" w14:textId="77777777" w:rsidR="001854D5" w:rsidRDefault="001854D5">
    <w:pPr>
      <w:ind w:left="1418"/>
      <w:jc w:val="left"/>
      <w:rPr>
        <w:rFonts w:ascii="Arial" w:hAnsi="Arial" w:cs="Arial"/>
        <w:sz w:val="20"/>
      </w:rPr>
    </w:pPr>
  </w:p>
  <w:p w14:paraId="2F1E5977" w14:textId="77777777" w:rsidR="001854D5" w:rsidRDefault="001854D5">
    <w:pPr>
      <w:ind w:left="1418"/>
      <w:jc w:val="left"/>
      <w:rPr>
        <w:rFonts w:ascii="Arial" w:hAnsi="Arial" w:cs="Arial"/>
        <w:sz w:val="20"/>
      </w:rPr>
    </w:pPr>
  </w:p>
  <w:p w14:paraId="3A5B0113" w14:textId="77777777" w:rsidR="001854D5" w:rsidRDefault="001854D5">
    <w:pPr>
      <w:ind w:left="1418"/>
      <w:jc w:val="left"/>
      <w:rPr>
        <w:rFonts w:ascii="Arial" w:hAnsi="Arial" w:cs="Arial"/>
        <w:sz w:val="20"/>
        <w:lang w:val="en-US"/>
      </w:rPr>
    </w:pPr>
  </w:p>
  <w:p w14:paraId="5044FD62" w14:textId="77777777" w:rsidR="001854D5" w:rsidRDefault="001854D5">
    <w:pPr>
      <w:jc w:val="right"/>
      <w:rPr>
        <w:rFonts w:ascii="Arial" w:hAnsi="Arial" w:cs="Arial"/>
        <w:sz w:val="20"/>
        <w:lang w:val="en-US"/>
      </w:rPr>
    </w:pPr>
  </w:p>
  <w:p w14:paraId="01B97D62" w14:textId="77777777" w:rsidR="001854D5" w:rsidRDefault="001854D5">
    <w:pPr>
      <w:rPr>
        <w:rFonts w:ascii="Arial" w:hAnsi="Arial" w:cs="Arial"/>
        <w:sz w:val="20"/>
        <w:lang w:val="en-US"/>
      </w:rPr>
    </w:pPr>
  </w:p>
  <w:p w14:paraId="440BD7D7" w14:textId="77777777" w:rsidR="001854D5" w:rsidRDefault="001854D5">
    <w:pPr>
      <w:pStyle w:val="Cabealho"/>
      <w:rPr>
        <w:rFonts w:ascii="Arial" w:hAnsi="Arial" w:cs="Arial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B2"/>
    <w:rsid w:val="001854D5"/>
    <w:rsid w:val="003414F0"/>
    <w:rsid w:val="005126F0"/>
    <w:rsid w:val="00623A0B"/>
    <w:rsid w:val="008E54B2"/>
    <w:rsid w:val="00B139E1"/>
    <w:rsid w:val="00D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765AAF"/>
  <w15:chartTrackingRefBased/>
  <w15:docId w15:val="{7EE35A66-43BE-4A3F-B95B-9032B96E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sz w:val="26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360" w:firstLine="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708" w:firstLine="426"/>
      <w:outlineLvl w:val="3"/>
    </w:pPr>
    <w:rPr>
      <w:rFonts w:ascii="Arial" w:hAnsi="Arial" w:cs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08" w:firstLine="708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pPr>
      <w:spacing w:line="360" w:lineRule="auto"/>
      <w:jc w:val="center"/>
    </w:pPr>
    <w:rPr>
      <w:b/>
      <w:bCs/>
      <w:sz w:val="32"/>
      <w:u w:val="single"/>
    </w:rPr>
  </w:style>
  <w:style w:type="paragraph" w:styleId="Corpodetexto">
    <w:name w:val="Body Text"/>
    <w:basedOn w:val="Normal"/>
    <w:rPr>
      <w:rFonts w:ascii="Arial" w:hAnsi="Arial" w:cs="Arial"/>
      <w:color w:val="0000FF"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134"/>
    </w:pPr>
    <w:rPr>
      <w:rFonts w:ascii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left="1410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Indent2">
    <w:name w:val="Body Text Indent 2"/>
    <w:basedOn w:val="Normal"/>
    <w:pPr>
      <w:ind w:firstLine="1416"/>
      <w:jc w:val="left"/>
    </w:pPr>
    <w:rPr>
      <w:rFonts w:ascii="Arial" w:hAnsi="Arial" w:cs="Arial"/>
      <w:sz w:val="24"/>
    </w:rPr>
  </w:style>
  <w:style w:type="paragraph" w:customStyle="1" w:styleId="Recuodecorpodetexto31">
    <w:name w:val="Recuo de corpo de texto 31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tulo">
    <w:name w:val="Title"/>
    <w:basedOn w:val="Heading"/>
    <w:next w:val="Corpodetexto"/>
    <w:qFormat/>
    <w:rPr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 w:after="12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subject/>
  <dc:creator>*</dc:creator>
  <cp:keywords/>
  <dc:description/>
  <cp:lastModifiedBy>Amanda Queiroz</cp:lastModifiedBy>
  <cp:revision>2</cp:revision>
  <cp:lastPrinted>2003-07-15T19:34:00Z</cp:lastPrinted>
  <dcterms:created xsi:type="dcterms:W3CDTF">2021-12-23T23:37:00Z</dcterms:created>
  <dcterms:modified xsi:type="dcterms:W3CDTF">2021-12-23T23:37:00Z</dcterms:modified>
</cp:coreProperties>
</file>