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56DD6FA0" w14:textId="77777777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382C64C0" w:rsidR="001729C5" w:rsidRDefault="001729C5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23" w:type="dxa"/>
            <w:shd w:val="clear" w:color="auto" w:fill="E4E4E4"/>
          </w:tcPr>
          <w:p w14:paraId="748B73E0" w14:textId="77DB12B4" w:rsidR="001729C5" w:rsidRDefault="001729C5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10" w:type="dxa"/>
            <w:shd w:val="clear" w:color="auto" w:fill="E4E4E4"/>
          </w:tcPr>
          <w:p w14:paraId="24E93F8E" w14:textId="378D0603" w:rsidR="001729C5" w:rsidRDefault="001729C5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0" w:type="dxa"/>
            <w:shd w:val="clear" w:color="auto" w:fill="E4E4E4"/>
          </w:tcPr>
          <w:p w14:paraId="2337E2B6" w14:textId="3B7FDC3C" w:rsidR="001729C5" w:rsidRDefault="00E27F53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um X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3318BF11" w:rsidR="001729C5" w:rsidRDefault="00E27F5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5623" w:type="dxa"/>
          </w:tcPr>
          <w:p w14:paraId="3F6C7E7C" w14:textId="4B1AFFF3" w:rsidR="001729C5" w:rsidRDefault="00E27F5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Prorrogação da conclusão</w:t>
            </w:r>
          </w:p>
        </w:tc>
        <w:tc>
          <w:tcPr>
            <w:tcW w:w="710" w:type="dxa"/>
          </w:tcPr>
          <w:p w14:paraId="403D32CA" w14:textId="18A520AF" w:rsidR="001729C5" w:rsidRDefault="00E27F53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</w:tbl>
    <w:p w14:paraId="05BDC717" w14:textId="34F26BDB" w:rsidR="001729C5" w:rsidRDefault="001729C5">
      <w:pPr>
        <w:pStyle w:val="Corpodetexto"/>
        <w:rPr>
          <w:sz w:val="20"/>
        </w:rPr>
      </w:pPr>
    </w:p>
    <w:p w14:paraId="53208334" w14:textId="21564925" w:rsidR="00E27F53" w:rsidRDefault="00E27F53">
      <w:pPr>
        <w:pStyle w:val="Corpodetexto"/>
        <w:rPr>
          <w:sz w:val="20"/>
        </w:rPr>
      </w:pPr>
    </w:p>
    <w:p w14:paraId="0640CF76" w14:textId="4FBF1255" w:rsidR="00E27F53" w:rsidRPr="00E27F53" w:rsidRDefault="00E27F53">
      <w:pPr>
        <w:pStyle w:val="Corpodetexto"/>
      </w:pPr>
      <w:r w:rsidRPr="00E27F53">
        <w:t xml:space="preserve">Observação: </w:t>
      </w:r>
      <w:r>
        <w:t>aluno (a) cumpriu a matrícula na disciplina dissertação em semestres anteriores, necessitando apenas de prorrogação de conclusão para a defesa de dissertação.</w:t>
      </w: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800E0"/>
    <w:rsid w:val="001729C5"/>
    <w:rsid w:val="003A2F78"/>
    <w:rsid w:val="003C0AE1"/>
    <w:rsid w:val="005162A4"/>
    <w:rsid w:val="005C2B0A"/>
    <w:rsid w:val="00643428"/>
    <w:rsid w:val="00741F1A"/>
    <w:rsid w:val="00A54D0C"/>
    <w:rsid w:val="00C5260C"/>
    <w:rsid w:val="00C6540F"/>
    <w:rsid w:val="00D15CCB"/>
    <w:rsid w:val="00DD4959"/>
    <w:rsid w:val="00E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</cp:lastModifiedBy>
  <cp:revision>2</cp:revision>
  <dcterms:created xsi:type="dcterms:W3CDTF">2021-03-14T22:08:00Z</dcterms:created>
  <dcterms:modified xsi:type="dcterms:W3CDTF">2021-03-14T22:08:00Z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