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Pictures/1000020100000256000003BE12F73D202245BC07.png" manifest:media-type="image/png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sans-serif" svg:font-family="sans-serif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FreeSans" svg:font-family="FreeSans" style:font-family-generic="system" style:font-pitch="variable"/>
    <style:font-face style:name="Noto Sans CJK SC Regular" svg:font-family="'Noto Sans CJK SC Regular'" style:font-family-generic="system" style:font-pitch="variable"/>
  </office:font-face-decls>
  <office:automatic-styles>
    <style:style style:name="Tabela1" style:family="table">
      <style:table-properties style:width="17cm" table:align="margins"/>
    </style:style>
    <style:style style:name="Tabela1.A" style:family="table-column">
      <style:table-column-properties style:column-width="5.666cm" style:rel-column-width="3212*"/>
    </style:style>
    <style:style style:name="Tabela1.B" style:family="table-column">
      <style:table-column-properties style:column-width="5.667cm" style:rel-column-width="3213*"/>
    </style:style>
    <style:style style:name="Tabela1.A1" style:family="table-cell">
      <style:table-cell-properties fo:padding="0.097cm" fo:border-left="0.05pt solid #000000" fo:border-right="none" fo:border-top="0.05pt solid #000000" fo:border-bottom="0.05pt solid #000000"/>
    </style:style>
    <style:style style:name="Tabela1.C1" style:family="table-cell">
      <style:table-cell-properties fo:padding="0.097cm" fo:border="0.05pt solid #000000"/>
    </style:style>
    <style:style style:name="Tabela1.A2" style:family="table-cell">
      <style:table-cell-properties fo:padding="0.097cm" fo:border-left="0.05pt solid #000000" fo:border-right="none" fo:border-top="none" fo:border-bottom="0.05pt solid #000000"/>
    </style:style>
    <style:style style:name="Tabela1.C2" style:family="table-cell">
      <style:table-cell-properties fo:padding="0.097cm" fo:border-left="0.05pt solid #000000" fo:border-right="0.05pt solid #000000" fo:border-top="none" fo:border-bottom="0.05pt solid #000000"/>
    </style:style>
    <style:style style:name="P1" style:family="paragraph" style:parent-style-name="Standard">
      <style:paragraph-properties fo:text-align="center" style:justify-single-word="false"/>
      <style:text-properties style:font-name="Times New Roman" fo:font-weight="bold" officeooo:rsid="0006e753" officeooo:paragraph-rsid="0006e753" style:font-weight-asian="bold" style:font-weight-complex="bold"/>
    </style:style>
    <style:style style:name="P2" style:family="paragraph" style:parent-style-name="Standard">
      <style:paragraph-properties fo:text-align="center" style:justify-single-word="false"/>
      <style:text-properties style:font-name="Times New Roman" fo:font-weight="bold" officeooo:rsid="0006e753" officeooo:paragraph-rsid="000a3865" style:font-weight-asian="bold" style:font-weight-complex="bold"/>
    </style:style>
    <style:style style:name="P3" style:family="paragraph" style:parent-style-name="Standard">
      <style:text-properties style:font-name="Times New Roman" officeooo:rsid="0006e753" officeooo:paragraph-rsid="0006e753"/>
    </style:style>
    <style:style style:name="P4" style:family="paragraph" style:parent-style-name="Standard">
      <style:paragraph-properties fo:text-align="justify" style:justify-single-word="false"/>
      <style:text-properties style:font-name="Times New Roman" officeooo:rsid="0006e753" officeooo:paragraph-rsid="0006e753"/>
    </style:style>
    <style:style style:name="P5" style:family="paragraph" style:parent-style-name="Standard">
      <style:paragraph-properties fo:text-align="end" style:justify-single-word="false"/>
      <style:text-properties style:font-name="Times New Roman" officeooo:rsid="0006e753" officeooo:paragraph-rsid="0006e753"/>
    </style:style>
    <style:style style:name="P6" style:family="paragraph" style:parent-style-name="Standard">
      <style:paragraph-properties fo:text-align="center" style:justify-single-word="false"/>
      <style:text-properties style:font-name="Times New Roman" officeooo:rsid="0006e753" officeooo:paragraph-rsid="0006e753"/>
    </style:style>
    <style:style style:name="P7" style:family="paragraph" style:parent-style-name="Standard">
      <style:paragraph-properties fo:text-align="center" style:justify-single-word="false"/>
      <style:text-properties style:font-name="Times New Roman" fo:font-style="italic" fo:font-weight="bold" officeooo:rsid="0006e753" officeooo:paragraph-rsid="0006e753" style:font-style-asian="italic" style:font-weight-asian="bold" style:font-style-complex="italic" style:font-weight-complex="bold"/>
    </style:style>
    <style:style style:name="P8" style:family="paragraph" style:parent-style-name="Standard">
      <style:paragraph-properties fo:text-align="center" style:justify-single-word="false"/>
      <style:text-properties fo:color="#ff3333" style:font-name="Times New Roman" fo:font-weight="bold" officeooo:rsid="0007d7db" officeooo:paragraph-rsid="0006e753" style:font-weight-asian="bold" style:font-weight-complex="bold"/>
    </style:style>
    <style:style style:name="P9" style:family="paragraph" style:parent-style-name="Table_20_Contents">
      <style:text-properties style:font-name="Times New Roman" officeooo:rsid="0007d7db" officeooo:paragraph-rsid="0007d7db"/>
    </style:style>
    <style:style style:name="P10" style:family="paragraph" style:parent-style-name="Table_20_Contents">
      <style:text-properties style:font-name="Times New Roman" fo:font-size="13.5pt"/>
    </style:style>
    <style:style style:name="P11" style:family="paragraph" style:parent-style-name="Table_20_Contents">
      <style:text-properties style:font-name="Times New Roman" fo:font-weight="bold" officeooo:rsid="0007d7db" officeooo:paragraph-rsid="0007d7db" style:font-weight-asian="bold" style:font-weight-complex="bold"/>
    </style:style>
    <style:style style:name="P12" style:family="paragraph" style:parent-style-name="Table_20_Contents">
      <style:text-properties fo:color="#ff3333" style:font-name="Times New Roman" fo:font-weight="normal" officeooo:rsid="0007d7db" officeooo:paragraph-rsid="0007d7db" style:font-weight-asian="normal" style:font-weight-complex="normal"/>
    </style:style>
    <style:style style:name="T1" style:family="text">
      <style:text-properties officeooo:rsid="0007d7db"/>
    </style:style>
    <style:style style:name="T2" style:family="text">
      <style:text-properties fo:font-weight="bold" officeooo:rsid="0007d7db" style:font-weight-asian="bold" style:font-weight-complex="bold"/>
    </style:style>
    <style:style style:name="T3" style:family="text">
      <style:text-properties fo:color="#ff3333" fo:font-weight="bold" style:font-weight-asian="bold" style:font-weight-complex="bold"/>
    </style:style>
    <style:style style:name="T4" style:family="text">
      <style:text-properties fo:color="#ff3333" fo:font-weight="bold" officeooo:rsid="0007d7db" style:font-weight-asian="bold" style:font-weight-complex="bold"/>
    </style:style>
    <style:style style:name="T5" style:family="text">
      <style:text-properties officeooo:rsid="000a3865"/>
    </style:style>
    <style:style style:name="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UNIVERSIDADE ESTADUAL DA PARAÍBA – UEPB</text:p>
      <text:p text:style-name="P2">
        CENTRO DE 
        <text:span text:style-name="T5">CIÊNCIAS</text:span>
         SOCIAIS APLICADAS – CCSA
      </text:p>
      <text:p text:style-name="P2">
        PROGRAMA DE PÓS-GRADUAÇÃO EM SERVIÇO SOCIAL – 
        <text:s/>
        PPGSS
      </text:p>
      <text:p text:style-name="P1"/>
      <text:p text:style-name="P1"/>
      <text:p text:style-name="P7">REQUERIMENTO PARA DEFESA DE QUALIFICAÇÃO DE PROJETO</text:p>
      <text:p text:style-name="P3"/>
      <text:p text:style-name="P3"/>
      <text:p text:style-name="P3">Ilma Sra. Coordenadora</text:p>
      <text:p text:style-name="P3">Profa. Dra. Moema Amélia Serpa Lopes de Sousa</text:p>
      <text:p text:style-name="P3"/>
      <text:p text:style-name="P3"/>
      <text:p text:style-name="P3"/>
      <text:p text:style-name="P4">
        <text:tab/>
        <text:tab/>
        Na qualidade de orientador/a do/a estudante de mestrado 
        <text:span text:style-name="T3">NOME </text:span>
        <text:span text:style-name="T4">DO/A </text:span>
        <text:span text:style-name="T3">ESTUDANT</text:span>
        <text:span text:style-name="T4">E</text:span>
        , matrícula 
        <text:span text:style-name="T4">número da matrícula</text:span>
        , projeto de pesquisa intitulado 
        <text:span text:style-name="T4">Título do Trabalho</text:span>
        , venho requerer a esta coordenação os encaminhamentos necessários para a realização do exame de qualificação do projeto de pesquisa. Seguem abaixo dados da banca:
      </text:p>
      <text:p text:style-name="P3"/>
      <text:p text:style-name="P3"/>
      <table:table table:name="Tabela1" table:style-name="Tabela1">
        <table:table-column table:style-name="Tabela1.A"/>
        <table:table-column table:style-name="Tabela1.B" table:number-columns-repeated="2"/>
        <table:table-row>
          <table:table-cell table:style-name="Tabela1.A1" office:value-type="string">
            <text:p text:style-name="P11">Membros</text:p>
          </table:table-cell>
          <table:table-cell table:style-name="Tabela1.A1" office:value-type="string">
            <text:p text:style-name="P11">Nome</text:p>
          </table:table-cell>
          <table:table-cell table:style-name="Tabela1.C1" office:value-type="string">
            <text:p text:style-name="P11">Instituição</text:p>
          </table:table-cell>
        </table:table-row>
        <table:table-row>
          <table:table-cell table:style-name="Tabela1.A2" office:value-type="string">
            <text:p text:style-name="P10">
              Orientador/
              <text:span text:style-name="T1">a</text:span>
            </text:p>
          </table:table-cell>
          <table:table-cell table:style-name="Tabela1.A2" office:value-type="string">
            <text:p text:style-name="P12">Colocar o nome</text:p>
          </table:table-cell>
          <table:table-cell table:style-name="Tabela1.C2" office:value-type="string">
            <text:p text:style-name="P12">Colocar a instituição</text:p>
          </table:table-cell>
        </table:table-row>
        <table:table-row>
          <table:table-cell table:style-name="Tabela1.A2" office:value-type="string">
            <text:p text:style-name="P9">Interno</text:p>
          </table:table-cell>
          <table:table-cell table:style-name="Tabela1.A2" office:value-type="string">
            <text:p text:style-name="P12">Colocar o nome</text:p>
          </table:table-cell>
          <table:table-cell table:style-name="Tabela1.C2" office:value-type="string">
            <text:p text:style-name="P12">Colocar a instituição</text:p>
          </table:table-cell>
        </table:table-row>
        <table:table-row>
          <table:table-cell table:style-name="Tabela1.A2" office:value-type="string">
            <text:p text:style-name="P9">Extermo</text:p>
          </table:table-cell>
          <table:table-cell table:style-name="Tabela1.A2" office:value-type="string">
            <text:p text:style-name="P12">Colocar o nome</text:p>
          </table:table-cell>
          <table:table-cell table:style-name="Tabela1.C2" office:value-type="string">
            <text:p text:style-name="P12">Colocar a instituição</text:p>
          </table:table-cell>
        </table:table-row>
        <table:table-row>
          <table:table-cell table:style-name="Tabela1.A2" office:value-type="string">
            <text:p text:style-name="P9">Suplente</text:p>
          </table:table-cell>
          <table:table-cell table:style-name="Tabela1.A2" office:value-type="string">
            <text:p text:style-name="P12">Colocar o nome</text:p>
          </table:table-cell>
          <table:table-cell table:style-name="Tabela1.C2" office:value-type="string">
            <text:p text:style-name="P12">Colocar a instituição</text:p>
          </table:table-cell>
        </table:table-row>
      </table:table>
      <text:p text:style-name="P3"/>
      <text:p text:style-name="P3">
        <text:tab/>
        <text:tab/>
        A qualificação do projeto deverá ocorrer no 
        <text:span text:style-name="T4">dia</text:span>
         de 
        <text:span text:style-name="T4">mês</text:span>
         de 
        <text:span text:style-name="T4">ano</text:span>
         , às 
        <text:span text:style-name="T4">XX</text:span>
        hs, na sala 
        <text:span text:style-name="T4">XXX</text:span>
        <text:span text:style-name="T2">.</text:span>
      </text:p>
      <text:p text:style-name="P3"/>
      <text:p text:style-name="P3"/>
      <text:p text:style-name="P5">
        Campina Grande-PB, 
        <text:span text:style-name="T4">dia</text:span>
        <text:span text:style-name="T1">de </text:span>
        <text:span text:style-name="T4">mês</text:span>
        <text:span text:style-name="T1">de</text:span>
         20
        <text:span text:style-name="T1">19</text:span>
        .
      </text:p>
      <text:p text:style-name="P3"/>
      <text:p text:style-name="P3"/>
      <text:p text:style-name="P3"/>
      <text:p text:style-name="P3"/>
      <text:p text:style-name="P3"/>
      <text:p text:style-name="P3"/>
      <text:p text:style-name="P3"/>
      <text:p text:style-name="P6">_________________________________________________</text:p>
      <text:p text:style-name="P8">NOME DO/A ORIENTANDO/A</text:p>
      <text:p text:style-name="P6"/>
      <text:p text:style-name="P6"/>
      <text:p text:style-name="P6">__________________________________________________</text:p>
      <text:p text:style-name="P8">NOME DO/A ORIENTADOR/A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2019-05-29T14:42:17.009744157</meta:creation-date>
    <dc:date>2019-05-29T15:14:15.983902910</dc:date>
    <meta:editing-duration>PT8M26S</meta:editing-duration>
    <meta:editing-cycles>3</meta:editing-cycles>
    <meta:generator>LibreOffice/5.1.6.2$Linux_X86_64 LibreOffice_project/10m0$Build-2</meta:generator>
    <meta:document-statistic meta:table-count="1" meta:image-count="1" meta:object-count="0" meta:page-count="1" meta:paragraph-count="28" meta:word-count="146" meta:character-count="1038" meta:non-whitespace-character-count="91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31440</config:config-item>
      <config:config-item config:name="ViewAreaHeight" config:type="long">13520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7220</config:config-item>
          <config:config-item config:name="ViewTop" config:type="long">7908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31438</config:config-item>
          <config:config-item config:name="VisibleBottom" config:type="long">13518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false</config:config-item>
      <config:config-item config:name="EmbedFonts" config:type="boolean">false</config:config-item>
      <config:config-item config:name="SurroundTextWrapSmall" config:type="boolean">false</config:config-item>
      <config:config-item config:name="BackgroundParaOverDrawing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EmbedSystemFonts" config:type="boolean">false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MathBaselineAlignment" config:type="boolean">true</config:config-item>
      <config:config-item config:name="AddFrameOffsets" config:type="boolean">false</config:config-item>
      <config:config-item config:name="IsLabelDocument" config:type="boolean">false</config:config-item>
      <config:config-item config:name="PrinterName" config:type="string"/>
      <config:config-item config:name="OutlineLevelYieldsNumbering" config:type="boolean">false</config:config-item>
      <config:config-item config:name="IgnoreFirstLineIndentIn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false</config:config-item>
      <config:config-item config:name="EmbeddedDatabaseName" config:type="string"/>
      <config:config-item config:name="IgnoreTabsAndBlanksForLineCalculation" config:type="boolean">false</config:config-item>
      <config:config-item config:name="UseOldPrinterMetrics" config:type="boolean">false</config:config-item>
      <config:config-item config:name="InvertBorderSpacing" config:type="boolean">false</config:config-item>
      <config:config-item config:name="SaveGlobalDocumentLinks" config:type="boolean">false</config:config-item>
      <config:config-item config:name="TabsRelativeToIndent" config:type="boolean">true</config:config-item>
      <config:config-item config:name="Rsid" config:type="int">669797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AddParaTableSpacing" config:type="boolean">true</config:config-item>
      <config:config-item config:name="CharacterCompressionType" config:type="short">0</config:config-item>
      <config:config-item config:name="SaveVersionOnClose" config:type="boolean">false</config:config-item>
      <config:config-item config:name="ChartAutoUpdate" config:type="boolean">true</config:config-item>
      <config:config-item config:name="PrinterIndependentLayout" config:type="string">high-resolution</config:config-item>
      <config:config-item config:name="IsKernAsianPunctuation" config:type="boolean">false</config:config-item>
      <config:config-item config:name="UseFormerObjectPositioning" config:type="boolean">false</config:config-item>
      <config:config-item config:name="AddVerticalFrameOffsets" config:type="boolean">false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false</config:config-item>
      <config:config-item config:name="RsidRoot" config:type="int">452435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/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sans-serif" svg:font-family="sans-serif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FreeSans" svg:font-family="FreeSans" style:font-family-generic="system" style:font-pitch="variable"/>
    <style:font-face style:name="Noto Sans CJK SC Regular" svg:font-family="'Noto Sans CJK SC Regular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pt" fo:country="BR" style:letter-kerning="true" style:font-name-asian="Noto Sans CJK SC Regular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pt" fo:country="BR" style:letter-kerning="true" style:font-name-asian="Noto Sans CJK SC Regular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 Regular" style:font-family-asian="'Noto Sans CJK SC Regular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1.998cm" fo:margin-left="0cm" fo:margin-right="0cm" fo:margin-bottom="0.499cm" fo:background-color="transparent" style:dynamic-spacing="false" draw:fill="none"/>
      </style:header-style>
      <style:footer-style/>
    </style:page-layout>
  </office:automatic-styles>
  <office:master-styles>
    <style:master-page style:name="Standard" style:page-layout-name="Mpm1">
      <style:header>
        <text:p text:style-name="Header">
          <draw:frame draw:style-name="Mfr1" draw:name="Figura1" text:anchor-type="paragraph" svg:x="7.435cm" svg:y="-1.443cm" svg:width="1.893cm" svg:height="3.034cm" draw:z-index="0">
            <draw:image xlink:href="Pictures/1000020100000256000003BE12F73D202245BC07.png" xlink:type="simple" xlink:show="embed" xlink:actuate="onLoad"/>
          </draw:frame>
        </text:p>
      </style:header>
    </style:master-page>
  </office:master-styles>
</office:document-styles>
</file>